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DE254" w14:textId="77777777" w:rsidR="00EC3D08" w:rsidRDefault="00EC3D08" w:rsidP="002C12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B3463" w14:textId="77777777" w:rsidR="00EC3D08" w:rsidRDefault="00EC3D08" w:rsidP="002C12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E1DB0" w14:textId="5620B0CB" w:rsidR="002A089D" w:rsidRPr="002C1205" w:rsidRDefault="00EC3D08" w:rsidP="002C12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14:paraId="01458A82" w14:textId="1EC50FCA" w:rsidR="002A089D" w:rsidRDefault="002A089D" w:rsidP="002C12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05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 педагогического работника</w:t>
      </w:r>
    </w:p>
    <w:p w14:paraId="08FB74C7" w14:textId="77777777" w:rsidR="002C1205" w:rsidRPr="002C1205" w:rsidRDefault="002C1205" w:rsidP="002C12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F5F16" w14:textId="7BECCDCF" w:rsidR="002A089D" w:rsidRPr="002C1205" w:rsidRDefault="002A089D" w:rsidP="002C120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>Фамилия, имя отчество аттестуемого: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0B4FCDBC" w14:textId="3EC5270F" w:rsidR="002A089D" w:rsidRPr="002C1205" w:rsidRDefault="002C1205" w:rsidP="002C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>2</w:t>
      </w:r>
      <w:r w:rsidR="002A089D" w:rsidRPr="002C1205">
        <w:rPr>
          <w:rFonts w:ascii="Times New Roman" w:hAnsi="Times New Roman" w:cs="Times New Roman"/>
          <w:sz w:val="24"/>
          <w:szCs w:val="24"/>
        </w:rPr>
        <w:t>. Год и дата рождения аттестуемого: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1BC20" w14:textId="080BBDEC" w:rsidR="002C1205" w:rsidRPr="002C1205" w:rsidRDefault="002A089D" w:rsidP="002C1205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 xml:space="preserve">3. </w:t>
      </w:r>
      <w:r w:rsidR="00A16BA7">
        <w:rPr>
          <w:rFonts w:ascii="Times New Roman" w:hAnsi="Times New Roman"/>
          <w:spacing w:val="-2"/>
          <w:sz w:val="24"/>
          <w:szCs w:val="24"/>
        </w:rPr>
        <w:t>О</w:t>
      </w:r>
      <w:r w:rsidR="002C1205" w:rsidRPr="002C1205">
        <w:rPr>
          <w:rFonts w:ascii="Times New Roman" w:hAnsi="Times New Roman"/>
          <w:spacing w:val="-2"/>
          <w:sz w:val="24"/>
          <w:szCs w:val="24"/>
        </w:rPr>
        <w:t>бразование</w:t>
      </w:r>
      <w:r w:rsidR="00A16BA7">
        <w:rPr>
          <w:rFonts w:ascii="Times New Roman" w:hAnsi="Times New Roman"/>
          <w:spacing w:val="-2"/>
          <w:sz w:val="24"/>
          <w:szCs w:val="24"/>
        </w:rPr>
        <w:t xml:space="preserve">: </w:t>
      </w:r>
    </w:p>
    <w:p w14:paraId="7F337422" w14:textId="4045E34C" w:rsidR="002A089D" w:rsidRPr="002C1205" w:rsidRDefault="002A089D" w:rsidP="002C1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05">
        <w:rPr>
          <w:rFonts w:ascii="Times New Roman" w:hAnsi="Times New Roman" w:cs="Times New Roman"/>
          <w:sz w:val="24"/>
          <w:szCs w:val="24"/>
        </w:rPr>
        <w:t>4. Занимаемая должность на момент аттестации: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B26AC" w14:textId="542DA324" w:rsidR="002A089D" w:rsidRPr="002C1205" w:rsidRDefault="002A089D" w:rsidP="002C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>5. Наименование предметов реализуемых аттестуемым: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78B1A" w14:textId="75D86F52" w:rsidR="002A089D" w:rsidRPr="002C1205" w:rsidRDefault="002A089D" w:rsidP="002C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>6. Общий трудовой стаж аттестуемого: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BFB66" w14:textId="0B33956D" w:rsidR="002C1205" w:rsidRPr="002C1205" w:rsidRDefault="002A089D" w:rsidP="002C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>7. Стаж работы аттестуемого по специальности:</w:t>
      </w:r>
      <w:r w:rsidR="002C1205" w:rsidRPr="002C12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F14A3" w14:textId="77777777" w:rsidR="002C1205" w:rsidRPr="002C1205" w:rsidRDefault="002C1205" w:rsidP="002C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C28EE" w14:textId="77858F3B" w:rsidR="002A089D" w:rsidRDefault="002A089D" w:rsidP="002C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 xml:space="preserve">Анализ профессиональной деятельности </w:t>
      </w:r>
      <w:r w:rsidR="00A16BA7" w:rsidRPr="00EC3D08">
        <w:rPr>
          <w:rFonts w:ascii="Times New Roman" w:hAnsi="Times New Roman"/>
          <w:spacing w:val="-2"/>
          <w:sz w:val="24"/>
          <w:szCs w:val="24"/>
          <w:u w:val="single"/>
        </w:rPr>
        <w:t>ФИО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  <w:r w:rsidRPr="002C1205">
        <w:rPr>
          <w:rFonts w:ascii="Times New Roman" w:hAnsi="Times New Roman" w:cs="Times New Roman"/>
          <w:sz w:val="24"/>
          <w:szCs w:val="24"/>
        </w:rPr>
        <w:t xml:space="preserve">осуществлялся на основании изучения и анализа статистических данных за последние 3 года, изучения документации. </w:t>
      </w:r>
    </w:p>
    <w:p w14:paraId="59D4BF65" w14:textId="77777777" w:rsidR="00EC3D08" w:rsidRPr="002C1205" w:rsidRDefault="00EC3D08" w:rsidP="002C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7F9FC" w14:textId="09AD5052" w:rsidR="00A16BA7" w:rsidRDefault="00A16BA7" w:rsidP="00EC3D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(краткая) ……</w:t>
      </w:r>
      <w:r w:rsidR="00EC3D0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85CD5D" w14:textId="77777777" w:rsidR="00DF621F" w:rsidRDefault="00DF621F" w:rsidP="002C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38235B" w14:textId="3FE6AFD3" w:rsidR="00F02F3C" w:rsidRDefault="00F02F3C" w:rsidP="002C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 xml:space="preserve">Оценив профессиональную деятельность аттестуемого, считаю, что </w:t>
      </w:r>
      <w:r w:rsidR="00A16BA7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</w:t>
      </w:r>
      <w:r w:rsidR="00A16BA7" w:rsidRPr="00EC3D08">
        <w:rPr>
          <w:rFonts w:ascii="Times New Roman" w:hAnsi="Times New Roman"/>
          <w:spacing w:val="-2"/>
          <w:sz w:val="24"/>
          <w:szCs w:val="24"/>
          <w:u w:val="single"/>
        </w:rPr>
        <w:t>ФИО</w:t>
      </w:r>
      <w:r w:rsidR="002C1205" w:rsidRPr="002C1205">
        <w:rPr>
          <w:rFonts w:ascii="Times New Roman" w:hAnsi="Times New Roman" w:cs="Times New Roman"/>
          <w:sz w:val="24"/>
          <w:szCs w:val="24"/>
        </w:rPr>
        <w:t xml:space="preserve"> </w:t>
      </w:r>
      <w:r w:rsidRPr="002C1205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A16BA7">
        <w:rPr>
          <w:rFonts w:ascii="Times New Roman" w:hAnsi="Times New Roman" w:cs="Times New Roman"/>
          <w:sz w:val="24"/>
          <w:szCs w:val="24"/>
          <w:u w:val="single"/>
        </w:rPr>
        <w:t xml:space="preserve">………. </w:t>
      </w:r>
      <w:r w:rsidR="00374AF8" w:rsidRPr="002C1205">
        <w:rPr>
          <w:rFonts w:ascii="Times New Roman" w:hAnsi="Times New Roman" w:cs="Times New Roman"/>
          <w:sz w:val="24"/>
          <w:szCs w:val="24"/>
        </w:rPr>
        <w:t xml:space="preserve"> </w:t>
      </w:r>
      <w:r w:rsidRPr="002C1205">
        <w:rPr>
          <w:rFonts w:ascii="Times New Roman" w:hAnsi="Times New Roman" w:cs="Times New Roman"/>
          <w:sz w:val="24"/>
          <w:szCs w:val="24"/>
        </w:rPr>
        <w:t>квалификационной категории по должности «</w:t>
      </w:r>
      <w:r w:rsidR="00A16BA7">
        <w:rPr>
          <w:rFonts w:ascii="Times New Roman" w:hAnsi="Times New Roman" w:cs="Times New Roman"/>
          <w:sz w:val="24"/>
          <w:szCs w:val="24"/>
        </w:rPr>
        <w:t>…………..</w:t>
      </w:r>
      <w:r w:rsidRPr="002C1205">
        <w:rPr>
          <w:rFonts w:ascii="Times New Roman" w:hAnsi="Times New Roman" w:cs="Times New Roman"/>
          <w:sz w:val="24"/>
          <w:szCs w:val="24"/>
        </w:rPr>
        <w:t>»</w:t>
      </w:r>
      <w:r w:rsidR="00C51C17" w:rsidRPr="002C1205">
        <w:rPr>
          <w:rFonts w:ascii="Times New Roman" w:hAnsi="Times New Roman" w:cs="Times New Roman"/>
          <w:sz w:val="24"/>
          <w:szCs w:val="24"/>
        </w:rPr>
        <w:t>.</w:t>
      </w:r>
    </w:p>
    <w:p w14:paraId="61BF13ED" w14:textId="7A6C4768" w:rsidR="00A16BA7" w:rsidRDefault="00A16BA7" w:rsidP="002C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C5898" w14:textId="5436A4A2" w:rsidR="00A16BA7" w:rsidRPr="002C1205" w:rsidRDefault="00DF621F" w:rsidP="002C1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77F07" w14:textId="77777777" w:rsidR="002C1205" w:rsidRDefault="002C1205" w:rsidP="002C1205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C120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6679419" w14:textId="1DA99BE1" w:rsidR="002C1205" w:rsidRDefault="002C1205" w:rsidP="002C12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ECDCA07" w14:textId="551D7459" w:rsidR="00D5078C" w:rsidRDefault="00D5078C">
      <w:pPr>
        <w:rPr>
          <w:rFonts w:ascii="Times New Roman" w:hAnsi="Times New Roman" w:cs="Times New Roman"/>
          <w:b/>
          <w:sz w:val="24"/>
          <w:szCs w:val="24"/>
        </w:rPr>
      </w:pPr>
    </w:p>
    <w:sectPr w:rsidR="00D5078C" w:rsidSect="008B6A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43C84"/>
    <w:multiLevelType w:val="hybridMultilevel"/>
    <w:tmpl w:val="9766C1B8"/>
    <w:lvl w:ilvl="0" w:tplc="FCA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541F95"/>
    <w:multiLevelType w:val="hybridMultilevel"/>
    <w:tmpl w:val="8A34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073"/>
    <w:rsid w:val="00045FC6"/>
    <w:rsid w:val="00090A5D"/>
    <w:rsid w:val="00133FE4"/>
    <w:rsid w:val="00197731"/>
    <w:rsid w:val="001D207F"/>
    <w:rsid w:val="002173D8"/>
    <w:rsid w:val="00265C31"/>
    <w:rsid w:val="002A089D"/>
    <w:rsid w:val="002C1205"/>
    <w:rsid w:val="002E4634"/>
    <w:rsid w:val="002F0BD2"/>
    <w:rsid w:val="00374AF8"/>
    <w:rsid w:val="003936BA"/>
    <w:rsid w:val="00401E3A"/>
    <w:rsid w:val="004A0A81"/>
    <w:rsid w:val="0055536F"/>
    <w:rsid w:val="005B7FD3"/>
    <w:rsid w:val="00614160"/>
    <w:rsid w:val="006374FB"/>
    <w:rsid w:val="00673174"/>
    <w:rsid w:val="006E6792"/>
    <w:rsid w:val="007712ED"/>
    <w:rsid w:val="007F1A96"/>
    <w:rsid w:val="008B6AFD"/>
    <w:rsid w:val="008C46FB"/>
    <w:rsid w:val="00905BEA"/>
    <w:rsid w:val="00921D1D"/>
    <w:rsid w:val="00975073"/>
    <w:rsid w:val="009E1AB3"/>
    <w:rsid w:val="00A16BA7"/>
    <w:rsid w:val="00A25AE6"/>
    <w:rsid w:val="00AF7017"/>
    <w:rsid w:val="00C07263"/>
    <w:rsid w:val="00C51C17"/>
    <w:rsid w:val="00CB380C"/>
    <w:rsid w:val="00CE6CED"/>
    <w:rsid w:val="00D35D65"/>
    <w:rsid w:val="00D5078C"/>
    <w:rsid w:val="00D9121E"/>
    <w:rsid w:val="00DA3B15"/>
    <w:rsid w:val="00DF4EB5"/>
    <w:rsid w:val="00DF621F"/>
    <w:rsid w:val="00EC3D08"/>
    <w:rsid w:val="00EC3E0D"/>
    <w:rsid w:val="00EC65E3"/>
    <w:rsid w:val="00F02F3C"/>
    <w:rsid w:val="00F06FAF"/>
    <w:rsid w:val="00F451B6"/>
    <w:rsid w:val="00F505F7"/>
    <w:rsid w:val="00FC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0A36"/>
  <w15:docId w15:val="{10C55C4C-1700-4BF6-B1E3-648D66DB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05"/>
    <w:pPr>
      <w:ind w:left="720"/>
      <w:contextualSpacing/>
    </w:pPr>
  </w:style>
  <w:style w:type="paragraph" w:styleId="a4">
    <w:name w:val="No Spacing"/>
    <w:uiPriority w:val="1"/>
    <w:qFormat/>
    <w:rsid w:val="002C1205"/>
    <w:pPr>
      <w:spacing w:after="0" w:line="240" w:lineRule="auto"/>
    </w:pPr>
    <w:rPr>
      <w:lang w:eastAsia="ru-RU"/>
    </w:rPr>
  </w:style>
  <w:style w:type="paragraph" w:customStyle="1" w:styleId="ConsPlusNonformat">
    <w:name w:val="ConsPlusNonformat"/>
    <w:rsid w:val="00FC1C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User</cp:lastModifiedBy>
  <cp:revision>25</cp:revision>
  <cp:lastPrinted>2023-09-06T05:32:00Z</cp:lastPrinted>
  <dcterms:created xsi:type="dcterms:W3CDTF">2023-09-01T07:00:00Z</dcterms:created>
  <dcterms:modified xsi:type="dcterms:W3CDTF">2024-01-11T05:54:00Z</dcterms:modified>
</cp:coreProperties>
</file>