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4929A" w14:textId="77777777" w:rsidR="00CB30D8" w:rsidRDefault="00C33DDA" w:rsidP="00D260F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00A6EA" wp14:editId="3110213F">
                <wp:simplePos x="0" y="0"/>
                <wp:positionH relativeFrom="column">
                  <wp:posOffset>3065145</wp:posOffset>
                </wp:positionH>
                <wp:positionV relativeFrom="paragraph">
                  <wp:posOffset>-32385</wp:posOffset>
                </wp:positionV>
                <wp:extent cx="3060065" cy="1093470"/>
                <wp:effectExtent l="0" t="0" r="6985" b="11430"/>
                <wp:wrapNone/>
                <wp:docPr id="2" name="Текстовое 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65" cy="1093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F47EA" w14:textId="77777777" w:rsidR="00CB30D8" w:rsidRDefault="00C33DDA">
                            <w:pPr>
                              <w:adjustRightInd w:val="0"/>
                              <w:spacing w:line="1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Сибирский институт культуры</w:t>
                            </w:r>
                          </w:p>
                          <w:p w14:paraId="0D46A73D" w14:textId="77777777" w:rsidR="00CB30D8" w:rsidRDefault="00C33DDA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Руководитель: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Богаева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Анна Николаевна</w:t>
                            </w:r>
                          </w:p>
                          <w:p w14:paraId="6A8A90B8" w14:textId="77777777" w:rsidR="00CB30D8" w:rsidRDefault="00C33DDA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Тел.: +7 (391) 212-40-68</w:t>
                            </w:r>
                          </w:p>
                          <w:p w14:paraId="60DEE092" w14:textId="77777777" w:rsidR="00CB30D8" w:rsidRDefault="00C33DDA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Почта: cno@sibgii.ru</w:t>
                            </w:r>
                          </w:p>
                          <w:p w14:paraId="615A394C" w14:textId="77777777" w:rsidR="00CB30D8" w:rsidRDefault="00CB30D8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D5506E7" w14:textId="77777777" w:rsidR="00CB30D8" w:rsidRDefault="00CB30D8">
                            <w:pP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0A6EA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2" o:spid="_x0000_s1026" type="#_x0000_t202" style="position:absolute;margin-left:241.35pt;margin-top:-2.55pt;width:240.95pt;height:86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" fillcolor="white [3201]" stroked="f" strokeweight=".5pt">
                <v:textbox>
                  <w:txbxContent>
                    <w:p w14:paraId="480F47EA" w14:textId="77777777" w:rsidR="00CB30D8" w:rsidRDefault="00C33DDA">
                      <w:pPr>
                        <w:adjustRightInd w:val="0"/>
                        <w:spacing w:line="1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Сибирский институт культуры</w:t>
                      </w:r>
                    </w:p>
                    <w:p w14:paraId="0D46A73D" w14:textId="77777777" w:rsidR="00CB30D8" w:rsidRDefault="00C33DDA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Руководитель: 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Богаева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Анна Николаевна</w:t>
                      </w:r>
                    </w:p>
                    <w:p w14:paraId="6A8A90B8" w14:textId="77777777" w:rsidR="00CB30D8" w:rsidRDefault="00C33DDA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Тел.: +7 (391) 212-40-68</w:t>
                      </w:r>
                    </w:p>
                    <w:p w14:paraId="60DEE092" w14:textId="77777777" w:rsidR="00CB30D8" w:rsidRDefault="00C33DDA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Почта: cno@sibgii.ru</w:t>
                      </w:r>
                    </w:p>
                    <w:p w14:paraId="615A394C" w14:textId="77777777" w:rsidR="00CB30D8" w:rsidRDefault="00CB30D8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</w:p>
                    <w:p w14:paraId="5D5506E7" w14:textId="77777777" w:rsidR="00CB30D8" w:rsidRDefault="00CB30D8">
                      <w:pP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D8373E" wp14:editId="4BCC18B2">
                <wp:simplePos x="0" y="0"/>
                <wp:positionH relativeFrom="column">
                  <wp:posOffset>6232525</wp:posOffset>
                </wp:positionH>
                <wp:positionV relativeFrom="paragraph">
                  <wp:posOffset>14605</wp:posOffset>
                </wp:positionV>
                <wp:extent cx="3060065" cy="1093470"/>
                <wp:effectExtent l="0" t="0" r="6985" b="11430"/>
                <wp:wrapNone/>
                <wp:docPr id="3" name="Текстовое 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65" cy="1093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9BC52" w14:textId="77777777" w:rsidR="00CB30D8" w:rsidRDefault="00C33DDA">
                            <w:pPr>
                              <w:adjustRightInd w:val="0"/>
                              <w:spacing w:line="1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Челябинский институт культуры</w:t>
                            </w:r>
                          </w:p>
                          <w:p w14:paraId="436A5734" w14:textId="77777777" w:rsidR="00CB30D8" w:rsidRDefault="00C33DDA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Директор: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Ильченко Ольга Михайловна</w:t>
                            </w:r>
                          </w:p>
                          <w:p w14:paraId="61A02F52" w14:textId="77777777" w:rsidR="00CB30D8" w:rsidRDefault="00C33DDA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Тел.: 8 (351) 263-30-99</w:t>
                            </w:r>
                          </w:p>
                          <w:p w14:paraId="594436ED" w14:textId="77777777" w:rsidR="00CB30D8" w:rsidRDefault="00C33DDA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Почта: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idpo1@chgaki.ru</w:t>
                            </w:r>
                          </w:p>
                          <w:p w14:paraId="28FC0FA5" w14:textId="77777777" w:rsidR="00CB30D8" w:rsidRDefault="00CB30D8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8F0F5D8" w14:textId="77777777" w:rsidR="00CB30D8" w:rsidRDefault="00CB30D8">
                            <w:pP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8373E" id="Текстовое поле 3" o:spid="_x0000_s1027" type="#_x0000_t202" style="position:absolute;margin-left:490.75pt;margin-top:1.15pt;width:240.95pt;height:86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" fillcolor="white [3201]" stroked="f" strokeweight=".5pt">
                <v:textbox>
                  <w:txbxContent>
                    <w:p w14:paraId="1069BC52" w14:textId="77777777" w:rsidR="00CB30D8" w:rsidRDefault="00C33DDA">
                      <w:pPr>
                        <w:adjustRightInd w:val="0"/>
                        <w:spacing w:line="1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Челябинский институт культуры</w:t>
                      </w:r>
                    </w:p>
                    <w:p w14:paraId="436A5734" w14:textId="77777777" w:rsidR="00CB30D8" w:rsidRDefault="00C33DDA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Директор: </w:t>
                      </w: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Ильченко Ольга Михайловна</w:t>
                      </w:r>
                    </w:p>
                    <w:p w14:paraId="61A02F52" w14:textId="77777777" w:rsidR="00CB30D8" w:rsidRDefault="00C33DDA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Тел.: 8 (351) 263-30-99</w:t>
                      </w:r>
                    </w:p>
                    <w:p w14:paraId="594436ED" w14:textId="77777777" w:rsidR="00CB30D8" w:rsidRDefault="00C33DDA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Почта: </w:t>
                      </w: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>idpo1@chgaki.ru</w:t>
                      </w:r>
                    </w:p>
                    <w:p w14:paraId="28FC0FA5" w14:textId="77777777" w:rsidR="00CB30D8" w:rsidRDefault="00CB30D8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</w:p>
                    <w:p w14:paraId="68F0F5D8" w14:textId="77777777" w:rsidR="00CB30D8" w:rsidRDefault="00CB30D8">
                      <w:pP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C2FF7" wp14:editId="6D29059F">
                <wp:simplePos x="0" y="0"/>
                <wp:positionH relativeFrom="column">
                  <wp:posOffset>-40005</wp:posOffset>
                </wp:positionH>
                <wp:positionV relativeFrom="paragraph">
                  <wp:posOffset>17145</wp:posOffset>
                </wp:positionV>
                <wp:extent cx="3060065" cy="1093470"/>
                <wp:effectExtent l="0" t="0" r="6985" b="11430"/>
                <wp:wrapNone/>
                <wp:docPr id="1" name="Текстовое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918325" y="820420"/>
                          <a:ext cx="3060065" cy="1093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30C9D" w14:textId="77777777" w:rsidR="00CB30D8" w:rsidRDefault="00C33DD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Саратовская консерватория</w:t>
                            </w:r>
                          </w:p>
                          <w:p w14:paraId="3DA7CFC2" w14:textId="77777777" w:rsidR="00CB30D8" w:rsidRDefault="00C33DDA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Директор: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Пономарева Наталия Григорьевна</w:t>
                            </w:r>
                          </w:p>
                          <w:p w14:paraId="69DA0E74" w14:textId="77777777" w:rsidR="00CB30D8" w:rsidRDefault="00C33DDA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Тел.: 8 (8452) 39-00-29, доб. 151</w:t>
                            </w:r>
                          </w:p>
                          <w:p w14:paraId="6D697532" w14:textId="77777777" w:rsidR="00CB30D8" w:rsidRDefault="00C33DDA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Почта: resyrs-centrsgk@sarcons.ru</w:t>
                            </w:r>
                          </w:p>
                          <w:p w14:paraId="01C1DF14" w14:textId="77777777" w:rsidR="00CB30D8" w:rsidRDefault="00CB30D8">
                            <w:pPr>
                              <w:adjustRightInd w:val="0"/>
                              <w:spacing w:line="10" w:lineRule="atLeast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597A290" w14:textId="77777777" w:rsidR="00CB30D8" w:rsidRDefault="00CB30D8">
                            <w:pP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C2FF7" id="Текстовое поле 1" o:spid="_x0000_s1028" type="#_x0000_t202" style="position:absolute;margin-left:-3.15pt;margin-top:1.35pt;width:240.95pt;height:8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" fillcolor="white [3201]" stroked="f" strokeweight=".5pt">
                <v:textbox>
                  <w:txbxContent>
                    <w:p w14:paraId="4A230C9D" w14:textId="77777777" w:rsidR="00CB30D8" w:rsidRDefault="00C33DD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Саратовская консерватория</w:t>
                      </w:r>
                    </w:p>
                    <w:p w14:paraId="3DA7CFC2" w14:textId="77777777" w:rsidR="00CB30D8" w:rsidRDefault="00C33DDA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Директор: </w:t>
                      </w: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Пономарева Наталия Григорьевна</w:t>
                      </w:r>
                    </w:p>
                    <w:p w14:paraId="69DA0E74" w14:textId="77777777" w:rsidR="00CB30D8" w:rsidRDefault="00C33DDA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Тел.: 8 (8452) 39-00-29, доб. 151</w:t>
                      </w:r>
                    </w:p>
                    <w:p w14:paraId="6D697532" w14:textId="77777777" w:rsidR="00CB30D8" w:rsidRDefault="00C33DDA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Почта: resyrs-centrsgk@sarcons.ru</w:t>
                      </w:r>
                    </w:p>
                    <w:p w14:paraId="01C1DF14" w14:textId="77777777" w:rsidR="00CB30D8" w:rsidRDefault="00CB30D8">
                      <w:pPr>
                        <w:adjustRightInd w:val="0"/>
                        <w:spacing w:line="10" w:lineRule="atLeast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</w:p>
                    <w:p w14:paraId="0597A290" w14:textId="77777777" w:rsidR="00CB30D8" w:rsidRDefault="00CB30D8">
                      <w:pP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F918AE" w14:textId="77777777" w:rsidR="00CB30D8" w:rsidRDefault="00CB30D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492EB" w14:textId="77777777" w:rsidR="00CB30D8" w:rsidRDefault="00CB30D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F514B1" w14:textId="77777777" w:rsidR="00CB30D8" w:rsidRDefault="00CB30D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7A38A" w14:textId="77777777" w:rsidR="00CB30D8" w:rsidRDefault="00CB30D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9CBC9" w14:textId="77777777" w:rsidR="00CB30D8" w:rsidRDefault="00CB30D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BB203" w14:textId="77777777" w:rsidR="00CB30D8" w:rsidRDefault="00CB30D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90EAE" w14:textId="77777777" w:rsidR="00CB30D8" w:rsidRDefault="00C33DD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14:paraId="06351124" w14:textId="77777777" w:rsidR="00CB30D8" w:rsidRDefault="00C33DD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курсов повышения квалификации творческих и управленческих кадров в сфере культуры </w:t>
      </w:r>
    </w:p>
    <w:p w14:paraId="3CDF4328" w14:textId="77777777" w:rsidR="00CB30D8" w:rsidRDefault="00C33DD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государственной программы «Развитие культуры» на 2026 год</w:t>
      </w:r>
    </w:p>
    <w:tbl>
      <w:tblPr>
        <w:tblStyle w:val="a4"/>
        <w:tblpPr w:leftFromText="180" w:rightFromText="180" w:vertAnchor="text" w:horzAnchor="page" w:tblpX="1294" w:tblpY="48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96"/>
        <w:gridCol w:w="4332"/>
        <w:gridCol w:w="1331"/>
        <w:gridCol w:w="994"/>
        <w:gridCol w:w="3337"/>
        <w:gridCol w:w="3769"/>
      </w:tblGrid>
      <w:tr w:rsidR="00CB30D8" w14:paraId="1CB435FA" w14:textId="77777777">
        <w:tc>
          <w:tcPr>
            <w:tcW w:w="596" w:type="dxa"/>
          </w:tcPr>
          <w:p w14:paraId="5C202E65" w14:textId="77777777" w:rsidR="00CB30D8" w:rsidRDefault="00C33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59A0C2DD" w14:textId="77777777" w:rsidR="00CB30D8" w:rsidRDefault="00C33DD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332" w:type="dxa"/>
          </w:tcPr>
          <w:p w14:paraId="076080E4" w14:textId="77777777" w:rsidR="00CB30D8" w:rsidRDefault="00C33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программы и название учреждения, где проходит обучение</w:t>
            </w:r>
          </w:p>
          <w:p w14:paraId="1C3D4DD2" w14:textId="77777777" w:rsidR="00CB30D8" w:rsidRDefault="00CB30D8"/>
        </w:tc>
        <w:tc>
          <w:tcPr>
            <w:tcW w:w="1331" w:type="dxa"/>
          </w:tcPr>
          <w:p w14:paraId="76DF4475" w14:textId="77777777" w:rsidR="00CB30D8" w:rsidRDefault="00C33DDA"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Планируемые сроки проведения</w:t>
            </w:r>
          </w:p>
        </w:tc>
        <w:tc>
          <w:tcPr>
            <w:tcW w:w="994" w:type="dxa"/>
          </w:tcPr>
          <w:p w14:paraId="6E522E2B" w14:textId="77777777" w:rsidR="00CB30D8" w:rsidRDefault="00C33DDA"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обучающихся</w:t>
            </w:r>
          </w:p>
        </w:tc>
        <w:tc>
          <w:tcPr>
            <w:tcW w:w="3337" w:type="dxa"/>
          </w:tcPr>
          <w:p w14:paraId="61C21697" w14:textId="77777777" w:rsidR="00CB30D8" w:rsidRDefault="00C33DD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слушателя и название учреждения</w:t>
            </w:r>
          </w:p>
        </w:tc>
        <w:tc>
          <w:tcPr>
            <w:tcW w:w="3769" w:type="dxa"/>
          </w:tcPr>
          <w:p w14:paraId="6DE97924" w14:textId="77777777" w:rsidR="00CB30D8" w:rsidRDefault="00C33D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обучение работника</w:t>
            </w:r>
          </w:p>
          <w:p w14:paraId="30D95590" w14:textId="77777777" w:rsidR="00CB30D8" w:rsidRDefault="00C33D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(номер тел., почта)</w:t>
            </w:r>
          </w:p>
        </w:tc>
      </w:tr>
      <w:tr w:rsidR="00CB30D8" w14:paraId="1284823C" w14:textId="77777777">
        <w:tc>
          <w:tcPr>
            <w:tcW w:w="14359" w:type="dxa"/>
            <w:gridSpan w:val="6"/>
          </w:tcPr>
          <w:p w14:paraId="4887884B" w14:textId="5BDDC14A" w:rsidR="00CB30D8" w:rsidRDefault="00C33DD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ФЕВРАЛЬ</w:t>
            </w:r>
            <w:r w:rsidR="005C4E3E">
              <w:rPr>
                <w:rFonts w:ascii="Times New Roman" w:hAnsi="Times New Roman" w:cs="Times New Roman"/>
                <w:b/>
                <w:bCs/>
              </w:rPr>
              <w:t xml:space="preserve"> – 8 </w:t>
            </w:r>
            <w:proofErr w:type="gramStart"/>
            <w:r w:rsidR="005C4E3E">
              <w:rPr>
                <w:rFonts w:ascii="Times New Roman" w:hAnsi="Times New Roman" w:cs="Times New Roman"/>
                <w:b/>
                <w:bCs/>
              </w:rPr>
              <w:t>чел</w:t>
            </w:r>
            <w:proofErr w:type="gramEnd"/>
          </w:p>
        </w:tc>
      </w:tr>
      <w:tr w:rsidR="00CB30D8" w14:paraId="78E2F8C4" w14:textId="77777777">
        <w:tc>
          <w:tcPr>
            <w:tcW w:w="596" w:type="dxa"/>
          </w:tcPr>
          <w:p w14:paraId="0084FB3D" w14:textId="77777777" w:rsidR="00CB30D8" w:rsidRDefault="00C33DDA"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32" w:type="dxa"/>
          </w:tcPr>
          <w:p w14:paraId="08A6F28F" w14:textId="77777777" w:rsidR="00CB30D8" w:rsidRDefault="00C33DDA"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Современные образовательные технологии и методики обучения игре на народных инструментах (баян, аккордеон)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(Саратовская консерватория)</w:t>
            </w:r>
          </w:p>
        </w:tc>
        <w:tc>
          <w:tcPr>
            <w:tcW w:w="1331" w:type="dxa"/>
          </w:tcPr>
          <w:p w14:paraId="07B40F8D" w14:textId="77777777" w:rsidR="00CB30D8" w:rsidRDefault="00C33DDA"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04.02.2026 -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18.02.2026</w:t>
            </w:r>
          </w:p>
        </w:tc>
        <w:tc>
          <w:tcPr>
            <w:tcW w:w="994" w:type="dxa"/>
          </w:tcPr>
          <w:p w14:paraId="21C54AA9" w14:textId="77777777" w:rsidR="00CB30D8" w:rsidRDefault="00C33DDA"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 чел.</w:t>
            </w:r>
          </w:p>
        </w:tc>
        <w:tc>
          <w:tcPr>
            <w:tcW w:w="3337" w:type="dxa"/>
          </w:tcPr>
          <w:p w14:paraId="28CDFA98" w14:textId="77777777" w:rsidR="00CB30D8" w:rsidRDefault="00C33DDA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Комарова Ольга Геннадьевна </w:t>
            </w:r>
          </w:p>
          <w:p w14:paraId="0113561A" w14:textId="77777777" w:rsidR="00CB30D8" w:rsidRDefault="00C33DDA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Решетников Сергей Григорьевич (ДМШ РИИ, г. Бежецк)</w:t>
            </w:r>
          </w:p>
          <w:p w14:paraId="5DDADA1B" w14:textId="77777777" w:rsidR="00CB30D8" w:rsidRDefault="00C33DDA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Дядюшко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Фёдоровна (ДМШ РИИ, г. Бежецк)</w:t>
            </w:r>
          </w:p>
        </w:tc>
        <w:tc>
          <w:tcPr>
            <w:tcW w:w="3769" w:type="dxa"/>
          </w:tcPr>
          <w:p w14:paraId="2FEE17EA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ДМШ РИИ: Комарова Ольга Геннадьевна</w:t>
            </w:r>
          </w:p>
          <w:p w14:paraId="5C182806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>
              <w:rPr>
                <w:rFonts w:ascii="Times New Roman" w:hAnsi="Times New Roman"/>
                <w:sz w:val="20"/>
                <w:szCs w:val="20"/>
              </w:rPr>
              <w:t>8(48231) 2-35-63</w:t>
            </w:r>
          </w:p>
          <w:p w14:paraId="25C45AFA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Почта: dmshrii@yandex.ru</w:t>
            </w:r>
          </w:p>
        </w:tc>
      </w:tr>
      <w:tr w:rsidR="00CB30D8" w14:paraId="10066C74" w14:textId="77777777">
        <w:tc>
          <w:tcPr>
            <w:tcW w:w="596" w:type="dxa"/>
          </w:tcPr>
          <w:p w14:paraId="366E7023" w14:textId="77777777" w:rsidR="00CB30D8" w:rsidRDefault="00C33DDA"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32" w:type="dxa"/>
          </w:tcPr>
          <w:p w14:paraId="45D0CF26" w14:textId="77777777" w:rsidR="00CB30D8" w:rsidRDefault="00C33DDA"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Современные методики и технологии обучения игре на струнных народных инструментах (домра, балалайка)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(Саратовская консерватория)</w:t>
            </w:r>
          </w:p>
        </w:tc>
        <w:tc>
          <w:tcPr>
            <w:tcW w:w="1331" w:type="dxa"/>
          </w:tcPr>
          <w:p w14:paraId="76A7B5E0" w14:textId="77777777" w:rsidR="00CB30D8" w:rsidRDefault="00C33DDA"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04.02.2026 -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18.02.2026</w:t>
            </w:r>
          </w:p>
        </w:tc>
        <w:tc>
          <w:tcPr>
            <w:tcW w:w="994" w:type="dxa"/>
          </w:tcPr>
          <w:p w14:paraId="1AF940BF" w14:textId="77777777" w:rsidR="00CB30D8" w:rsidRDefault="00C33DDA"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чел.</w:t>
            </w:r>
          </w:p>
        </w:tc>
        <w:tc>
          <w:tcPr>
            <w:tcW w:w="3337" w:type="dxa"/>
          </w:tcPr>
          <w:p w14:paraId="6735A84A" w14:textId="77777777" w:rsidR="00CB30D8" w:rsidRDefault="00C33DDA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Рихмайер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Михаил Арнольдович (ДШИ им. В.В. Андреева, г. Тверь)</w:t>
            </w:r>
          </w:p>
          <w:p w14:paraId="108614F9" w14:textId="77777777" w:rsidR="00CB30D8" w:rsidRDefault="00CB30D8">
            <w:pPr>
              <w:spacing w:line="240" w:lineRule="auto"/>
            </w:pPr>
          </w:p>
          <w:p w14:paraId="02DF5221" w14:textId="77777777" w:rsidR="00CB30D8" w:rsidRDefault="00CB30D8">
            <w:pPr>
              <w:spacing w:line="240" w:lineRule="auto"/>
            </w:pPr>
          </w:p>
          <w:p w14:paraId="4C5E5BE8" w14:textId="77777777" w:rsidR="00CB30D8" w:rsidRDefault="00C33DDA">
            <w:pPr>
              <w:numPr>
                <w:ilvl w:val="0"/>
                <w:numId w:val="2"/>
              </w:num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Светлана Валерьевна (ДШИ, г. Конаково)</w:t>
            </w:r>
          </w:p>
        </w:tc>
        <w:tc>
          <w:tcPr>
            <w:tcW w:w="3769" w:type="dxa"/>
          </w:tcPr>
          <w:p w14:paraId="5AF8BBA8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ДШИ им. В.В. Андреева: Смирнова Юлия Владимировна</w:t>
            </w:r>
          </w:p>
          <w:p w14:paraId="13440DDA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>
              <w:rPr>
                <w:rFonts w:ascii="Times New Roman" w:hAnsi="Times New Roman"/>
                <w:sz w:val="20"/>
                <w:szCs w:val="20"/>
              </w:rPr>
              <w:t>8(4822) 43-34-41</w:t>
            </w:r>
          </w:p>
          <w:p w14:paraId="34D4144D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C99E5E" wp14:editId="26CD74DC">
                      <wp:simplePos x="0" y="0"/>
                      <wp:positionH relativeFrom="column">
                        <wp:posOffset>-2186940</wp:posOffset>
                      </wp:positionH>
                      <wp:positionV relativeFrom="paragraph">
                        <wp:posOffset>233680</wp:posOffset>
                      </wp:positionV>
                      <wp:extent cx="4519295" cy="24765"/>
                      <wp:effectExtent l="0" t="6350" r="14605" b="6985"/>
                      <wp:wrapNone/>
                      <wp:docPr id="4" name="Прямое соединени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7482840" y="6259195"/>
                                <a:ext cx="4519295" cy="247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435A18" id="Прямое соединение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2.2pt,18.4pt" to="183.6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Почта: </w:t>
            </w:r>
            <w:hyperlink r:id="rId8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smirnova_yv72@mail.ru</w:t>
              </w:r>
            </w:hyperlink>
          </w:p>
          <w:p w14:paraId="471B98FA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Руководитель ДШИ, г. Конаково: Субботина Татьяна Станиславовна</w:t>
            </w:r>
          </w:p>
          <w:p w14:paraId="08C881D8" w14:textId="739118CC" w:rsidR="00CB30D8" w:rsidRDefault="00D260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bookmarkStart w:id="0" w:name="_GoBack"/>
            <w:bookmarkEnd w:id="0"/>
          </w:p>
          <w:p w14:paraId="0F29F8D7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Почта: gyanf@mail.ru</w:t>
            </w:r>
          </w:p>
          <w:p w14:paraId="583BFA84" w14:textId="77777777" w:rsidR="00CB30D8" w:rsidRDefault="00CB30D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30D8" w14:paraId="662782CE" w14:textId="77777777">
        <w:tc>
          <w:tcPr>
            <w:tcW w:w="596" w:type="dxa"/>
          </w:tcPr>
          <w:p w14:paraId="617B5117" w14:textId="77777777" w:rsidR="00CB30D8" w:rsidRDefault="00C33DDA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4332" w:type="dxa"/>
          </w:tcPr>
          <w:p w14:paraId="52E2CCFA" w14:textId="77777777" w:rsidR="00CB30D8" w:rsidRDefault="00C33DD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Проектирование, создание и продвижение эффективных информационно-рекламных материалов для учреждений и организаций отрасли культуры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(Челябинский институт)</w:t>
            </w:r>
          </w:p>
        </w:tc>
        <w:tc>
          <w:tcPr>
            <w:tcW w:w="1331" w:type="dxa"/>
          </w:tcPr>
          <w:p w14:paraId="61DE62B1" w14:textId="77777777" w:rsidR="00CB30D8" w:rsidRDefault="00C33DD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10.02. – 19.02.2026 г.</w:t>
            </w:r>
          </w:p>
        </w:tc>
        <w:tc>
          <w:tcPr>
            <w:tcW w:w="994" w:type="dxa"/>
          </w:tcPr>
          <w:p w14:paraId="2B7D1245" w14:textId="77777777" w:rsidR="00CB30D8" w:rsidRDefault="00C33DD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чел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337" w:type="dxa"/>
          </w:tcPr>
          <w:p w14:paraId="78329F1B" w14:textId="77777777" w:rsidR="00CB30D8" w:rsidRDefault="00C33DDA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Емельяненкова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 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ДК», п. Зеленогорский)</w:t>
            </w:r>
          </w:p>
          <w:p w14:paraId="490EB7EF" w14:textId="77777777" w:rsidR="00CB30D8" w:rsidRDefault="00CB30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31FAB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08E74D" wp14:editId="779E4478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84455</wp:posOffset>
                      </wp:positionV>
                      <wp:extent cx="4524375" cy="0"/>
                      <wp:effectExtent l="0" t="6350" r="0" b="6350"/>
                      <wp:wrapNone/>
                      <wp:docPr id="5" name="Прямое соединени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5351145" y="2540000"/>
                                <a:ext cx="45243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6901E4" id="Прямое соединение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6.65pt" to="350.9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76D2C6C6" w14:textId="77777777" w:rsidR="00CB30D8" w:rsidRDefault="00C33DDA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2.Евдокимова Карина Валерьевна (ЦБС, п. Рамешки)</w:t>
            </w:r>
          </w:p>
        </w:tc>
        <w:tc>
          <w:tcPr>
            <w:tcW w:w="3769" w:type="dxa"/>
          </w:tcPr>
          <w:p w14:paraId="0F208A1A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ДК, п. Зеленогорский: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Ливаук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  <w:p w14:paraId="6E5EB7C6" w14:textId="68125C62" w:rsidR="00CB30D8" w:rsidRDefault="00D260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BD06D7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Почта: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slivauk@yandex.ru</w:t>
              </w:r>
            </w:hyperlink>
          </w:p>
          <w:p w14:paraId="68BC2CC3" w14:textId="77777777" w:rsidR="00CB30D8" w:rsidRDefault="00CB30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FC87DF" w14:textId="6FA8C2F7" w:rsidR="00CB30D8" w:rsidRDefault="00C33DDA" w:rsidP="00D260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ЦБС, п. Рамешки: </w:t>
            </w:r>
            <w:r>
              <w:rPr>
                <w:rFonts w:ascii="Times New Roman" w:hAnsi="Times New Roman"/>
                <w:sz w:val="20"/>
                <w:szCs w:val="20"/>
              </w:rPr>
              <w:t>Белякова Екатерина Игоревна</w:t>
            </w:r>
            <w:r w:rsidR="00D260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3F5576B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Почта: katrenbelyakova69@yandex.ru</w:t>
            </w:r>
          </w:p>
        </w:tc>
      </w:tr>
      <w:tr w:rsidR="00CB30D8" w14:paraId="3DBF16DF" w14:textId="77777777">
        <w:tc>
          <w:tcPr>
            <w:tcW w:w="596" w:type="dxa"/>
          </w:tcPr>
          <w:p w14:paraId="14D1F7FF" w14:textId="77777777" w:rsidR="00CB30D8" w:rsidRDefault="00C33D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332" w:type="dxa"/>
          </w:tcPr>
          <w:p w14:paraId="5623BF56" w14:textId="77777777" w:rsidR="00CB30D8" w:rsidRDefault="00C33D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Традиции и инновации народного песенного исполнительства (народный хор, ансамбль)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(Саратовская консерватория)</w:t>
            </w:r>
          </w:p>
        </w:tc>
        <w:tc>
          <w:tcPr>
            <w:tcW w:w="1331" w:type="dxa"/>
          </w:tcPr>
          <w:p w14:paraId="34702DF2" w14:textId="77777777" w:rsidR="00CB30D8" w:rsidRDefault="00C33D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25.02.2026-11.03.2026</w:t>
            </w:r>
          </w:p>
        </w:tc>
        <w:tc>
          <w:tcPr>
            <w:tcW w:w="994" w:type="dxa"/>
          </w:tcPr>
          <w:p w14:paraId="4E9F5F60" w14:textId="77777777" w:rsidR="00CB30D8" w:rsidRDefault="00C33D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чел.</w:t>
            </w:r>
          </w:p>
        </w:tc>
        <w:tc>
          <w:tcPr>
            <w:tcW w:w="3337" w:type="dxa"/>
          </w:tcPr>
          <w:p w14:paraId="531AC422" w14:textId="77777777" w:rsidR="00CB30D8" w:rsidRDefault="00C33DDA">
            <w:pPr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Боярских Николай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Евгеньевич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ДШИ им. В.В. Андреева, г. Тверь)</w:t>
            </w:r>
          </w:p>
        </w:tc>
        <w:tc>
          <w:tcPr>
            <w:tcW w:w="3769" w:type="dxa"/>
          </w:tcPr>
          <w:p w14:paraId="44E33986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Руководитель: Смирнова Юлия Владимировна</w:t>
            </w:r>
          </w:p>
          <w:p w14:paraId="5C22961B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>
              <w:rPr>
                <w:rFonts w:ascii="Times New Roman" w:hAnsi="Times New Roman"/>
                <w:sz w:val="20"/>
                <w:szCs w:val="20"/>
              </w:rPr>
              <w:t>8(4822) 43-34-41</w:t>
            </w:r>
          </w:p>
          <w:p w14:paraId="35E56E23" w14:textId="77777777" w:rsidR="00CB30D8" w:rsidRDefault="00C33DDA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Почта: </w:t>
            </w:r>
            <w:hyperlink r:id="rId10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smirnova_yv72@mail.ru</w:t>
              </w:r>
            </w:hyperlink>
          </w:p>
        </w:tc>
      </w:tr>
      <w:tr w:rsidR="00CB30D8" w14:paraId="510FBA3B" w14:textId="77777777">
        <w:tc>
          <w:tcPr>
            <w:tcW w:w="14359" w:type="dxa"/>
            <w:gridSpan w:val="6"/>
          </w:tcPr>
          <w:p w14:paraId="66DD40E7" w14:textId="4A759314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</w:t>
            </w:r>
            <w:r w:rsidR="005C4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10 </w:t>
            </w:r>
            <w:proofErr w:type="gramStart"/>
            <w:r w:rsidR="005C4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чел</w:t>
            </w:r>
            <w:proofErr w:type="gramEnd"/>
          </w:p>
        </w:tc>
      </w:tr>
      <w:tr w:rsidR="00CB30D8" w14:paraId="7C9E6E05" w14:textId="77777777">
        <w:tc>
          <w:tcPr>
            <w:tcW w:w="596" w:type="dxa"/>
          </w:tcPr>
          <w:p w14:paraId="63683AE1" w14:textId="77777777" w:rsidR="00CB30D8" w:rsidRDefault="00C33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32" w:type="dxa"/>
          </w:tcPr>
          <w:p w14:paraId="30A7B496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Творческая лаборатория художественной керамики (лепка, отливка, формовка из глины, шамота и фарфоровой массы, роспись по фарфору)</w:t>
            </w:r>
            <w:r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  <w:t xml:space="preserve"> (Сибирский институт)</w:t>
            </w:r>
          </w:p>
        </w:tc>
        <w:tc>
          <w:tcPr>
            <w:tcW w:w="1331" w:type="dxa"/>
          </w:tcPr>
          <w:p w14:paraId="2CC7B915" w14:textId="77777777" w:rsidR="00CB30D8" w:rsidRDefault="00C33D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10.03-20.03.26</w:t>
            </w:r>
          </w:p>
        </w:tc>
        <w:tc>
          <w:tcPr>
            <w:tcW w:w="994" w:type="dxa"/>
          </w:tcPr>
          <w:p w14:paraId="05142543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чел.</w:t>
            </w:r>
          </w:p>
        </w:tc>
        <w:tc>
          <w:tcPr>
            <w:tcW w:w="3337" w:type="dxa"/>
          </w:tcPr>
          <w:p w14:paraId="70E62B84" w14:textId="77777777" w:rsidR="00CB30D8" w:rsidRDefault="00C33DDA">
            <w:pPr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Жохова Ольга Витальевна (ДШИ №2, г. Кимры)</w:t>
            </w:r>
          </w:p>
        </w:tc>
        <w:tc>
          <w:tcPr>
            <w:tcW w:w="3769" w:type="dxa"/>
          </w:tcPr>
          <w:p w14:paraId="49205F4A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Ольга Васильевна</w:t>
            </w:r>
          </w:p>
          <w:p w14:paraId="79F468EE" w14:textId="5F5481E3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Тел.: 8(48236) 31750</w:t>
            </w:r>
            <w:r w:rsidR="00D260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06A6481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Почта:  dshy2kimry@yandex.ru</w:t>
            </w:r>
            <w:proofErr w:type="gramEnd"/>
          </w:p>
        </w:tc>
      </w:tr>
      <w:tr w:rsidR="00CB30D8" w14:paraId="78A82A95" w14:textId="77777777">
        <w:tc>
          <w:tcPr>
            <w:tcW w:w="596" w:type="dxa"/>
          </w:tcPr>
          <w:p w14:paraId="64EFA8C1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32" w:type="dxa"/>
          </w:tcPr>
          <w:p w14:paraId="5929E687" w14:textId="77777777" w:rsidR="00CB30D8" w:rsidRDefault="00C33DDA">
            <w:pPr>
              <w:jc w:val="lef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организация театрализованных, интеллектуальных, образовательных и развлекательных программ для различных возрастных и социальных групп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(Челябинский институт)</w:t>
            </w:r>
          </w:p>
        </w:tc>
        <w:tc>
          <w:tcPr>
            <w:tcW w:w="1331" w:type="dxa"/>
          </w:tcPr>
          <w:p w14:paraId="377DB0E5" w14:textId="77777777" w:rsidR="00CB30D8" w:rsidRDefault="00C33DD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17.03 – 26.03.2026 г.</w:t>
            </w:r>
          </w:p>
        </w:tc>
        <w:tc>
          <w:tcPr>
            <w:tcW w:w="994" w:type="dxa"/>
          </w:tcPr>
          <w:p w14:paraId="6BF81196" w14:textId="77777777" w:rsidR="00CB30D8" w:rsidRDefault="00C33DDA">
            <w:pPr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9 чел.</w:t>
            </w:r>
          </w:p>
        </w:tc>
        <w:tc>
          <w:tcPr>
            <w:tcW w:w="3337" w:type="dxa"/>
          </w:tcPr>
          <w:p w14:paraId="26C7A3E0" w14:textId="77777777" w:rsidR="00CB30D8" w:rsidRDefault="00C33DDA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Симакова Екатерина Николаевна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ДК», п. Зеленогорский)</w:t>
            </w:r>
          </w:p>
          <w:p w14:paraId="53E68FEE" w14:textId="77777777" w:rsidR="00CB30D8" w:rsidRDefault="00CB30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C8935" w14:textId="77777777" w:rsidR="00CB30D8" w:rsidRDefault="00C33DDA">
            <w:pPr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Тимофеева Надежда Владимировна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ДК», п. Зеленогорский)</w:t>
            </w:r>
          </w:p>
          <w:p w14:paraId="7A9897BB" w14:textId="77777777" w:rsidR="00CB30D8" w:rsidRDefault="00C33DDA">
            <w:pPr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B5A516" wp14:editId="0C8AE947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521335</wp:posOffset>
                      </wp:positionV>
                      <wp:extent cx="4508500" cy="7620"/>
                      <wp:effectExtent l="0" t="0" r="0" b="0"/>
                      <wp:wrapNone/>
                      <wp:docPr id="6" name="Прямое соединени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58765" y="2045970"/>
                                <a:ext cx="450850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674EC8" id="Прямое соединение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41.05pt" to="349.6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>Родионова Галина Викторовна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ДК», п. Зеленогорский)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01ED33" w14:textId="77777777" w:rsidR="00CB30D8" w:rsidRDefault="00C33DDA">
            <w:pPr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Смирнова Серафима Сергеевна (ДНТ, г. Красный Холм)</w:t>
            </w:r>
          </w:p>
          <w:p w14:paraId="23F59891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FEAC0C1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2409AE" wp14:editId="29943D97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86995</wp:posOffset>
                      </wp:positionV>
                      <wp:extent cx="4516755" cy="7620"/>
                      <wp:effectExtent l="0" t="6350" r="17145" b="14605"/>
                      <wp:wrapNone/>
                      <wp:docPr id="7" name="Прямое соединени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5358765" y="3000375"/>
                                <a:ext cx="4516755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E8C8BA" id="Прямое соединение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6.85pt" to="350.3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0BF169EF" w14:textId="77777777" w:rsidR="00CB30D8" w:rsidRDefault="00C33DDA">
            <w:pPr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Каменева Юлия Юрьевна (ЦБС, г. Кашин)</w:t>
            </w:r>
          </w:p>
          <w:p w14:paraId="4779A3AE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0892A59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0B9A7B" wp14:editId="5332253E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138430</wp:posOffset>
                      </wp:positionV>
                      <wp:extent cx="4508500" cy="0"/>
                      <wp:effectExtent l="0" t="6350" r="0" b="6350"/>
                      <wp:wrapNone/>
                      <wp:docPr id="8" name="Прямое соединени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58765" y="4104640"/>
                                <a:ext cx="4508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52FA0F" id="Прямое соединение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10.9pt" to="349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492A4D88" w14:textId="77777777" w:rsidR="00CB30D8" w:rsidRDefault="00C33DDA">
            <w:pPr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Дзагнидзе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Юлия Владимировна (ДК, п. Новозавидовский)</w:t>
            </w:r>
          </w:p>
          <w:p w14:paraId="76ED32E5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4C668E4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CB9D14" wp14:editId="2F55F523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269875</wp:posOffset>
                      </wp:positionV>
                      <wp:extent cx="4500880" cy="7620"/>
                      <wp:effectExtent l="0" t="6350" r="13970" b="14605"/>
                      <wp:wrapNone/>
                      <wp:docPr id="9" name="Прямое соединени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5358765" y="5288915"/>
                                <a:ext cx="450088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C130CE" id="Прямое соединение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21.25pt" to="349.0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4AB2A34E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22FD52E" w14:textId="77777777" w:rsidR="00CB30D8" w:rsidRDefault="00C33DDA">
            <w:pPr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Баранова Елизавета Николаевна (ЦБС, п. Рамешки)</w:t>
            </w:r>
          </w:p>
        </w:tc>
        <w:tc>
          <w:tcPr>
            <w:tcW w:w="3769" w:type="dxa"/>
          </w:tcPr>
          <w:p w14:paraId="40122A7D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 ДК, п. Зеленогорский: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Ливаук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  <w:p w14:paraId="13F4E304" w14:textId="595EF16D" w:rsidR="00CB30D8" w:rsidRDefault="00D260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B5CF9E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Почта: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slivauk@yandex.ru</w:t>
              </w:r>
            </w:hyperlink>
          </w:p>
          <w:p w14:paraId="3DEABEF5" w14:textId="77777777" w:rsidR="00CB30D8" w:rsidRDefault="00CB30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C9FAF" w14:textId="77777777" w:rsidR="00CB30D8" w:rsidRDefault="00CB30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6DEE2" w14:textId="77777777" w:rsidR="00CB30D8" w:rsidRDefault="00CB30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14392" w14:textId="77777777" w:rsidR="00CB30D8" w:rsidRDefault="00CB30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99E5BE" w14:textId="77777777" w:rsidR="00CB30D8" w:rsidRDefault="00CB30D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0FA295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Соловьева Юлия Владимировна</w:t>
            </w:r>
          </w:p>
          <w:p w14:paraId="16DD11F0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8-48-237-22-316</w:t>
            </w:r>
          </w:p>
          <w:p w14:paraId="3A05D591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hudruk@kulturakh.ru</w:t>
            </w:r>
          </w:p>
          <w:p w14:paraId="0CDEEA0E" w14:textId="77777777" w:rsidR="00CB30D8" w:rsidRDefault="00CB30D8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C5CE69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Лубова Ирина Юрьевна</w:t>
            </w:r>
          </w:p>
          <w:p w14:paraId="658C7C3E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84823420541</w:t>
            </w:r>
          </w:p>
          <w:p w14:paraId="59873827" w14:textId="77777777" w:rsidR="00CB30D8" w:rsidRDefault="00D260F7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C33DDA">
                <w:rPr>
                  <w:rStyle w:val="a3"/>
                  <w:rFonts w:ascii="Times New Roman" w:hAnsi="Times New Roman"/>
                  <w:sz w:val="20"/>
                  <w:szCs w:val="20"/>
                </w:rPr>
                <w:t>library-kashin@mail.ru</w:t>
              </w:r>
            </w:hyperlink>
          </w:p>
          <w:p w14:paraId="33822402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2AC3386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Круглова Светлана Вячеславовна</w:t>
            </w:r>
          </w:p>
          <w:p w14:paraId="43416A81" w14:textId="1BFA7004" w:rsidR="00CB30D8" w:rsidRDefault="00D260F7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F9FB400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mbu-dk2012@yandex.ru</w:t>
            </w:r>
          </w:p>
          <w:p w14:paraId="6CC9355F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E116163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Белякова Екатерина Игоревна</w:t>
            </w:r>
          </w:p>
          <w:p w14:paraId="7BD2181C" w14:textId="6CA0047F" w:rsidR="00CB30D8" w:rsidRDefault="00D260F7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F3E1D5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katrenbelyakova69@yandex.ru</w:t>
            </w:r>
          </w:p>
          <w:p w14:paraId="382B855E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30D8" w14:paraId="6B6FAF48" w14:textId="77777777">
        <w:tc>
          <w:tcPr>
            <w:tcW w:w="14359" w:type="dxa"/>
            <w:gridSpan w:val="6"/>
          </w:tcPr>
          <w:p w14:paraId="010ABAF2" w14:textId="77777777" w:rsidR="005C4E3E" w:rsidRDefault="005C4E3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6768240" w14:textId="3413CB85" w:rsidR="00CB30D8" w:rsidRDefault="00C33D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АПРЕЛЬ</w:t>
            </w:r>
            <w:r w:rsidR="005C4E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- 15</w:t>
            </w:r>
          </w:p>
        </w:tc>
      </w:tr>
      <w:tr w:rsidR="00CB30D8" w14:paraId="7476BCD4" w14:textId="77777777">
        <w:tc>
          <w:tcPr>
            <w:tcW w:w="596" w:type="dxa"/>
          </w:tcPr>
          <w:p w14:paraId="36A45BC9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4332" w:type="dxa"/>
          </w:tcPr>
          <w:p w14:paraId="5A6206F5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Медиа - сопровождение и цифровые технологии продвижения учреждений культуры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(Челябинский институт)</w:t>
            </w:r>
          </w:p>
        </w:tc>
        <w:tc>
          <w:tcPr>
            <w:tcW w:w="1331" w:type="dxa"/>
          </w:tcPr>
          <w:p w14:paraId="7DB1D624" w14:textId="77777777" w:rsidR="00CB30D8" w:rsidRDefault="00C33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07.04. – 16.04.2026 г.</w:t>
            </w:r>
          </w:p>
        </w:tc>
        <w:tc>
          <w:tcPr>
            <w:tcW w:w="994" w:type="dxa"/>
          </w:tcPr>
          <w:p w14:paraId="2A712DEC" w14:textId="77777777" w:rsidR="00CB30D8" w:rsidRDefault="00C33DDA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AA16A3" wp14:editId="0B33134E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4793615</wp:posOffset>
                      </wp:positionV>
                      <wp:extent cx="4516120" cy="0"/>
                      <wp:effectExtent l="0" t="6350" r="0" b="6350"/>
                      <wp:wrapNone/>
                      <wp:docPr id="13" name="Прямое соединени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51145" y="5520055"/>
                                <a:ext cx="45161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35A2F1" id="Прямое соединение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75pt,377.45pt" to="399.35pt,3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7851A1" wp14:editId="3FE07377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3773170</wp:posOffset>
                      </wp:positionV>
                      <wp:extent cx="4538980" cy="0"/>
                      <wp:effectExtent l="0" t="6350" r="0" b="6350"/>
                      <wp:wrapNone/>
                      <wp:docPr id="12" name="Прямое соединени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389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CC4B9C" id="Прямое соединение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85pt,297.1pt" to="401.25pt,2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3337" w:type="dxa"/>
          </w:tcPr>
          <w:p w14:paraId="52FB808A" w14:textId="77777777" w:rsidR="00CB30D8" w:rsidRDefault="00C33DDA">
            <w:pPr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Овсянникова Елена Николаевна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ДК», п. Зеленогорский)</w:t>
            </w:r>
          </w:p>
          <w:p w14:paraId="157F04C1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4E612B1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BA7E3D" wp14:editId="2D89B41E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226695</wp:posOffset>
                      </wp:positionV>
                      <wp:extent cx="4508500" cy="0"/>
                      <wp:effectExtent l="0" t="6350" r="0" b="6350"/>
                      <wp:wrapNone/>
                      <wp:docPr id="10" name="Прямое соединени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67020" y="1878330"/>
                                <a:ext cx="4508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A65A03" id="Прямое соединение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7.85pt" to="350.3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4967DB14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304C72BF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2.Матвеева Виктория Николаевна (ДНТ, г. Красный Холм)</w:t>
            </w:r>
          </w:p>
          <w:p w14:paraId="7FDAD31D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8E1F58D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CFA117" wp14:editId="3663C00E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196850</wp:posOffset>
                      </wp:positionV>
                      <wp:extent cx="4516755" cy="9525"/>
                      <wp:effectExtent l="0" t="0" r="0" b="0"/>
                      <wp:wrapNone/>
                      <wp:docPr id="11" name="Прямое соединени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58765" y="3117215"/>
                                <a:ext cx="451675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C644B4" id="Прямое соединение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15.5pt" to="350.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5F95D8FE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3.Жуйкова Ирина Николаевна (ЦБС, 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Максатиха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2B28003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4E5B09B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AB50904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E27CF11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4.Василенко Татьяна Николаевна (ЦБС, п. Оленино)</w:t>
            </w:r>
          </w:p>
          <w:p w14:paraId="083FBF9B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0A65DAD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9646A72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5.Белякова Екатерина Игоревна (ЦБС, п. Рамешки)</w:t>
            </w:r>
          </w:p>
        </w:tc>
        <w:tc>
          <w:tcPr>
            <w:tcW w:w="3769" w:type="dxa"/>
          </w:tcPr>
          <w:p w14:paraId="7C5484E2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ДК, п. Зеленогорский: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Ливаук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  <w:p w14:paraId="517ABA67" w14:textId="207AA0BB" w:rsidR="00CB30D8" w:rsidRDefault="00D260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4DD543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Почта: 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slivauk@yandex.ru</w:t>
              </w:r>
            </w:hyperlink>
          </w:p>
          <w:p w14:paraId="00FB4F00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4125697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E90C36A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Соловьева Юлия Владимировна</w:t>
            </w:r>
          </w:p>
          <w:p w14:paraId="62A56F4E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8-48-237-22-316</w:t>
            </w:r>
          </w:p>
          <w:p w14:paraId="7FABED35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hudruk@kulturakh.ru</w:t>
            </w:r>
          </w:p>
          <w:p w14:paraId="01B7FD59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A7EF2D0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Русакова Виктория Анатольевна</w:t>
            </w:r>
          </w:p>
          <w:p w14:paraId="4335C0E0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 (48253) 2-25-44</w:t>
            </w:r>
          </w:p>
          <w:p w14:paraId="00351B66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mbibl2008@rambler.ru</w:t>
            </w:r>
          </w:p>
          <w:p w14:paraId="1068CDEE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FB0EDF2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Наталья Владимировна</w:t>
            </w:r>
          </w:p>
          <w:p w14:paraId="61A50D86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8-48-258-2-25-78</w:t>
            </w:r>
          </w:p>
          <w:p w14:paraId="1404AAF8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omcb2008@mail.ru</w:t>
            </w:r>
          </w:p>
          <w:p w14:paraId="121FA50B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30B4C45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Белякова Екатерина Игоревна</w:t>
            </w:r>
          </w:p>
          <w:p w14:paraId="4379D286" w14:textId="6428D19F" w:rsidR="00CB30D8" w:rsidRDefault="00D260F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38E4841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katrenbelyakova69@yandex.ru</w:t>
            </w:r>
          </w:p>
        </w:tc>
      </w:tr>
      <w:tr w:rsidR="00CB30D8" w14:paraId="2791EE6A" w14:textId="77777777">
        <w:tc>
          <w:tcPr>
            <w:tcW w:w="596" w:type="dxa"/>
          </w:tcPr>
          <w:p w14:paraId="0A36FB58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4332" w:type="dxa"/>
          </w:tcPr>
          <w:p w14:paraId="7A5508DA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Эффективные методики совершенствования вокальной техники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(Сибирский институт)</w:t>
            </w:r>
          </w:p>
        </w:tc>
        <w:tc>
          <w:tcPr>
            <w:tcW w:w="1331" w:type="dxa"/>
          </w:tcPr>
          <w:p w14:paraId="2B4181A4" w14:textId="77777777" w:rsidR="00CB30D8" w:rsidRDefault="00C33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13.04 - 24.04.26 г.</w:t>
            </w:r>
          </w:p>
        </w:tc>
        <w:tc>
          <w:tcPr>
            <w:tcW w:w="994" w:type="dxa"/>
          </w:tcPr>
          <w:p w14:paraId="0B174088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чел.</w:t>
            </w:r>
          </w:p>
        </w:tc>
        <w:tc>
          <w:tcPr>
            <w:tcW w:w="3337" w:type="dxa"/>
          </w:tcPr>
          <w:p w14:paraId="16134D9E" w14:textId="77777777" w:rsidR="00CB30D8" w:rsidRDefault="00C33DDA">
            <w:pPr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Федосова Ирина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Владимировна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ДШИ №2, г. Кимры)</w:t>
            </w:r>
          </w:p>
        </w:tc>
        <w:tc>
          <w:tcPr>
            <w:tcW w:w="3769" w:type="dxa"/>
          </w:tcPr>
          <w:p w14:paraId="7D956051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Ольга Васильевна</w:t>
            </w:r>
          </w:p>
          <w:p w14:paraId="669CECEC" w14:textId="5F6A1906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Тел.: 8(48236) 31750;  </w:t>
            </w:r>
            <w:r w:rsidR="00D260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D3A1059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Почта:  dshy2kimry@yandex.ru</w:t>
            </w:r>
            <w:proofErr w:type="gramEnd"/>
          </w:p>
        </w:tc>
      </w:tr>
      <w:tr w:rsidR="00CB30D8" w14:paraId="713C72A5" w14:textId="77777777">
        <w:tc>
          <w:tcPr>
            <w:tcW w:w="596" w:type="dxa"/>
          </w:tcPr>
          <w:p w14:paraId="2474284F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332" w:type="dxa"/>
          </w:tcPr>
          <w:p w14:paraId="173B2356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организации культурно-досуговых программ с учетом запросов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(Челябинский институт)</w:t>
            </w:r>
          </w:p>
        </w:tc>
        <w:tc>
          <w:tcPr>
            <w:tcW w:w="1331" w:type="dxa"/>
          </w:tcPr>
          <w:p w14:paraId="52C75C67" w14:textId="77777777" w:rsidR="00CB30D8" w:rsidRDefault="00C33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16.04 - 26.04.26 г.</w:t>
            </w:r>
          </w:p>
        </w:tc>
        <w:tc>
          <w:tcPr>
            <w:tcW w:w="994" w:type="dxa"/>
          </w:tcPr>
          <w:p w14:paraId="4530C42B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CBA49D" wp14:editId="3E76F879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3793490</wp:posOffset>
                      </wp:positionV>
                      <wp:extent cx="4516120" cy="7620"/>
                      <wp:effectExtent l="0" t="0" r="0" b="0"/>
                      <wp:wrapNone/>
                      <wp:docPr id="18" name="Прямое соединени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51145" y="5367020"/>
                                <a:ext cx="451612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DB5376" id="Прямое соединение 1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75pt,298.7pt" to="399.35pt,2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2700D6" wp14:editId="74580B7F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932180</wp:posOffset>
                      </wp:positionV>
                      <wp:extent cx="4516120" cy="0"/>
                      <wp:effectExtent l="0" t="6350" r="0" b="6350"/>
                      <wp:wrapNone/>
                      <wp:docPr id="14" name="Прямое соединени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67020" y="2394585"/>
                                <a:ext cx="45161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EC086F" id="Прямое соединение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75pt,73.4pt" to="399.35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3337" w:type="dxa"/>
          </w:tcPr>
          <w:p w14:paraId="7AE27CE9" w14:textId="77777777" w:rsidR="00CB30D8" w:rsidRDefault="00C33DDA">
            <w:pPr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Яковлева Ирина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Алексеевна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ДК, г. Андреаполь)</w:t>
            </w:r>
          </w:p>
          <w:p w14:paraId="5DDEE7EF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B74AE3D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64D4202" w14:textId="77777777" w:rsidR="00CB30D8" w:rsidRDefault="00C33DDA">
            <w:pPr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Акимова Наталья Анатольевна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ДК», п. Зеленогорский)</w:t>
            </w:r>
          </w:p>
          <w:p w14:paraId="6CEA3D7C" w14:textId="77777777" w:rsidR="00CB30D8" w:rsidRDefault="00C33DDA">
            <w:pPr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Шутяева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Мария Игоревна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ДК», п. Зеленогорский)</w:t>
            </w:r>
          </w:p>
          <w:p w14:paraId="7145BA6D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0BE0DC8" wp14:editId="46239B3B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175260</wp:posOffset>
                      </wp:positionV>
                      <wp:extent cx="4500245" cy="15875"/>
                      <wp:effectExtent l="0" t="6350" r="14605" b="6350"/>
                      <wp:wrapNone/>
                      <wp:docPr id="15" name="Прямое соединени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67020" y="3991610"/>
                                <a:ext cx="4500245" cy="158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9A58F4" id="Прямое соединение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3.8pt" to="349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1B0DD585" w14:textId="77777777" w:rsidR="00CB30D8" w:rsidRDefault="00C33DDA">
            <w:pPr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Козырева Марина Леонидовна (ДНТ, г. Красный Холм)</w:t>
            </w:r>
          </w:p>
          <w:p w14:paraId="7CC514C6" w14:textId="77777777" w:rsidR="00CB30D8" w:rsidRDefault="00C33DDA">
            <w:pPr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Никонов Вячеслав Александрович (ДНТ, г. Красный Холм)</w:t>
            </w:r>
          </w:p>
          <w:p w14:paraId="2FBAD862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E0BE32C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6.Дмитриева Дарья Сергеевна (ЦБС, п. Рамешки)</w:t>
            </w:r>
          </w:p>
        </w:tc>
        <w:tc>
          <w:tcPr>
            <w:tcW w:w="3769" w:type="dxa"/>
          </w:tcPr>
          <w:p w14:paraId="1916D1F9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Седунова Лариса Геннадьевна</w:t>
            </w:r>
          </w:p>
          <w:p w14:paraId="1B81FFC5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8(48267) 3-28-12</w:t>
            </w:r>
          </w:p>
          <w:p w14:paraId="653DF8E3" w14:textId="77777777" w:rsidR="00CB30D8" w:rsidRDefault="00D260F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C33DDA">
                <w:rPr>
                  <w:rStyle w:val="a3"/>
                  <w:rFonts w:ascii="Times New Roman" w:hAnsi="Times New Roman"/>
                  <w:sz w:val="20"/>
                  <w:szCs w:val="20"/>
                </w:rPr>
                <w:t>larisagenadjevna.sedunova@yandex.ru</w:t>
              </w:r>
            </w:hyperlink>
          </w:p>
          <w:p w14:paraId="158211E1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39F4B06B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ДК, п. Зеленогорский: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Ливаук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  <w:p w14:paraId="7B20BDE0" w14:textId="1703A413" w:rsidR="00CB30D8" w:rsidRDefault="00D260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2145BE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Почта: </w:t>
            </w:r>
            <w:hyperlink r:id="rId15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slivauk@yandex.ru</w:t>
              </w:r>
            </w:hyperlink>
          </w:p>
          <w:p w14:paraId="417D5E2B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19270CA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9FDAEB3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Соловьева Юлия Владимировна</w:t>
            </w:r>
          </w:p>
          <w:p w14:paraId="44240782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8-48-237-22-316</w:t>
            </w:r>
          </w:p>
          <w:p w14:paraId="3540DC8C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hudruk@kulturakh.ru</w:t>
            </w:r>
          </w:p>
          <w:p w14:paraId="1459A3EE" w14:textId="77777777" w:rsidR="00CB30D8" w:rsidRDefault="00CB30D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F2965C" w14:textId="77777777" w:rsidR="00CB30D8" w:rsidRDefault="00CB30D8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E7F2A66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Белякова Екатерина Игоревна</w:t>
            </w:r>
          </w:p>
          <w:p w14:paraId="1F8A893C" w14:textId="2BE17C3B" w:rsidR="00CB30D8" w:rsidRDefault="00D260F7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0BF9824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katrenbelyakova69@yandex.ru</w:t>
            </w:r>
          </w:p>
        </w:tc>
      </w:tr>
      <w:tr w:rsidR="00CB30D8" w14:paraId="612A0D13" w14:textId="77777777">
        <w:tc>
          <w:tcPr>
            <w:tcW w:w="596" w:type="dxa"/>
          </w:tcPr>
          <w:p w14:paraId="37070E6A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332" w:type="dxa"/>
          </w:tcPr>
          <w:p w14:paraId="24C0D6B2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Синтез традиционных и современных методов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обучения фортепианной школы Саратовской консерватории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(Саратовская консерватория)</w:t>
            </w:r>
          </w:p>
        </w:tc>
        <w:tc>
          <w:tcPr>
            <w:tcW w:w="1331" w:type="dxa"/>
          </w:tcPr>
          <w:p w14:paraId="14F92A82" w14:textId="77777777" w:rsidR="00CB30D8" w:rsidRDefault="00C33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22.04 -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07.05.26 г.</w:t>
            </w:r>
          </w:p>
        </w:tc>
        <w:tc>
          <w:tcPr>
            <w:tcW w:w="994" w:type="dxa"/>
          </w:tcPr>
          <w:p w14:paraId="35E0676A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 чел.</w:t>
            </w:r>
          </w:p>
        </w:tc>
        <w:tc>
          <w:tcPr>
            <w:tcW w:w="3337" w:type="dxa"/>
          </w:tcPr>
          <w:p w14:paraId="7CEC0B18" w14:textId="77777777" w:rsidR="00CB30D8" w:rsidRDefault="00C33DDA">
            <w:pPr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Решетникова Наталья Борисовна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ДМШ РИИ, г. Бежецк)</w:t>
            </w:r>
          </w:p>
          <w:p w14:paraId="0672A3C3" w14:textId="77777777" w:rsidR="00CB30D8" w:rsidRDefault="00C33DDA">
            <w:pPr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Савоцкая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Ольга Владимировна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ДМШ РИИ, г. Бежецк)</w:t>
            </w:r>
          </w:p>
          <w:p w14:paraId="7701360B" w14:textId="77777777" w:rsidR="00CB30D8" w:rsidRDefault="00C33DDA">
            <w:pPr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Лобойко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Светлана Анатольевна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ДМШ РИИ, г. Бежецк)</w:t>
            </w:r>
          </w:p>
        </w:tc>
        <w:tc>
          <w:tcPr>
            <w:tcW w:w="3769" w:type="dxa"/>
          </w:tcPr>
          <w:p w14:paraId="04834BC5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 ДМШ РИИ: Комарова Ольга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Геннадьевна</w:t>
            </w:r>
          </w:p>
          <w:p w14:paraId="3BFE7D23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>
              <w:rPr>
                <w:rFonts w:ascii="Times New Roman" w:hAnsi="Times New Roman"/>
                <w:sz w:val="20"/>
                <w:szCs w:val="20"/>
              </w:rPr>
              <w:t>8(48231) 2-35-63</w:t>
            </w:r>
          </w:p>
          <w:p w14:paraId="2D1386E0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Почта: dmshrii@yandex.ru</w:t>
            </w:r>
          </w:p>
        </w:tc>
      </w:tr>
      <w:tr w:rsidR="00CB30D8" w14:paraId="4EF9F1C5" w14:textId="77777777">
        <w:tc>
          <w:tcPr>
            <w:tcW w:w="14359" w:type="dxa"/>
            <w:gridSpan w:val="6"/>
          </w:tcPr>
          <w:p w14:paraId="2544799B" w14:textId="23A10ED5" w:rsidR="00CB30D8" w:rsidRDefault="00C33D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ИЮНЬ</w:t>
            </w:r>
            <w:r w:rsidR="005C4E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12 </w:t>
            </w:r>
            <w:proofErr w:type="gramStart"/>
            <w:r w:rsidR="005C4E3E">
              <w:rPr>
                <w:rFonts w:ascii="Times New Roman" w:hAnsi="Times New Roman"/>
                <w:b/>
                <w:bCs/>
                <w:sz w:val="20"/>
                <w:szCs w:val="20"/>
              </w:rPr>
              <w:t>чел</w:t>
            </w:r>
            <w:proofErr w:type="gramEnd"/>
          </w:p>
        </w:tc>
      </w:tr>
      <w:tr w:rsidR="00CB30D8" w14:paraId="6F71B9E5" w14:textId="77777777">
        <w:tc>
          <w:tcPr>
            <w:tcW w:w="596" w:type="dxa"/>
          </w:tcPr>
          <w:p w14:paraId="65BCF0D3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32" w:type="dxa"/>
          </w:tcPr>
          <w:p w14:paraId="1C6FBBD3" w14:textId="77777777" w:rsidR="00CB30D8" w:rsidRDefault="00C33DDA">
            <w:pPr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  <w:t xml:space="preserve">Современные технологии и методики преподавания теории и истории музыки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ru-RU"/>
              </w:rPr>
              <w:t>(Саратовская консерватория)</w:t>
            </w:r>
          </w:p>
        </w:tc>
        <w:tc>
          <w:tcPr>
            <w:tcW w:w="1331" w:type="dxa"/>
          </w:tcPr>
          <w:p w14:paraId="05855A15" w14:textId="77777777" w:rsidR="00CB30D8" w:rsidRDefault="00C33DDA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03.06.2026-17.06.2026</w:t>
            </w:r>
          </w:p>
        </w:tc>
        <w:tc>
          <w:tcPr>
            <w:tcW w:w="994" w:type="dxa"/>
          </w:tcPr>
          <w:p w14:paraId="67DD9598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чел.</w:t>
            </w:r>
          </w:p>
        </w:tc>
        <w:tc>
          <w:tcPr>
            <w:tcW w:w="3337" w:type="dxa"/>
          </w:tcPr>
          <w:p w14:paraId="3AC0CA60" w14:textId="77777777" w:rsidR="00CB30D8" w:rsidRDefault="00C33DDA">
            <w:pPr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Владимирова Наталья Викторовна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ДМШ РИИ, г. Бежецк)</w:t>
            </w:r>
          </w:p>
          <w:p w14:paraId="11209CC5" w14:textId="77777777" w:rsidR="00CB30D8" w:rsidRDefault="00CB30D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AE784" w14:textId="77777777" w:rsidR="00CB30D8" w:rsidRDefault="00CB30D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008467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06FDB9" wp14:editId="2A409380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84455</wp:posOffset>
                      </wp:positionV>
                      <wp:extent cx="4500880" cy="0"/>
                      <wp:effectExtent l="0" t="6350" r="0" b="6350"/>
                      <wp:wrapNone/>
                      <wp:docPr id="21" name="Прямое соединени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58765" y="3305810"/>
                                <a:ext cx="45008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61D792" id="Прямое соединение 2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6.65pt" to="349.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36E427E7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Желяева Александра Олеговна (ДШИ, ЗАТО Озерный)</w:t>
            </w:r>
          </w:p>
        </w:tc>
        <w:tc>
          <w:tcPr>
            <w:tcW w:w="3769" w:type="dxa"/>
          </w:tcPr>
          <w:p w14:paraId="69DBA381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ДМШ РИИ: Комарова Ольга Геннадьевна</w:t>
            </w:r>
          </w:p>
          <w:p w14:paraId="2A1C7CDB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>
              <w:rPr>
                <w:rFonts w:ascii="Times New Roman" w:hAnsi="Times New Roman"/>
                <w:sz w:val="20"/>
                <w:szCs w:val="20"/>
              </w:rPr>
              <w:t>8(48231) 2-35-63</w:t>
            </w:r>
          </w:p>
          <w:p w14:paraId="21EEB41A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Почта: </w:t>
            </w:r>
            <w:hyperlink r:id="rId16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dmshrii@yandex.ru</w:t>
              </w:r>
            </w:hyperlink>
          </w:p>
          <w:p w14:paraId="5D801B6A" w14:textId="77777777" w:rsidR="00CB30D8" w:rsidRDefault="00CB30D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A8A6C6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5F12B7AB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Александр  Иванович</w:t>
            </w:r>
            <w:proofErr w:type="gramEnd"/>
          </w:p>
          <w:p w14:paraId="6C1D0EBC" w14:textId="0511CB92" w:rsidR="00CB30D8" w:rsidRDefault="00D260F7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1CB268D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schkola.iskusstv.ozerny@yandex.ru</w:t>
            </w:r>
          </w:p>
          <w:p w14:paraId="5992CA8F" w14:textId="77777777" w:rsidR="00CB30D8" w:rsidRDefault="00CB30D8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30D8" w14:paraId="22043F8C" w14:textId="77777777">
        <w:tc>
          <w:tcPr>
            <w:tcW w:w="596" w:type="dxa"/>
          </w:tcPr>
          <w:p w14:paraId="78F5803F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32" w:type="dxa"/>
          </w:tcPr>
          <w:p w14:paraId="7D45ED0A" w14:textId="77777777" w:rsidR="00CB30D8" w:rsidRDefault="00C33DDA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технологии библиотечного обслуживания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(Челябинский институт)</w:t>
            </w:r>
          </w:p>
        </w:tc>
        <w:tc>
          <w:tcPr>
            <w:tcW w:w="1331" w:type="dxa"/>
          </w:tcPr>
          <w:p w14:paraId="7EA39815" w14:textId="77777777" w:rsidR="00CB30D8" w:rsidRDefault="00C33DDA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16.06. – 25.06.2026 г</w:t>
            </w:r>
          </w:p>
        </w:tc>
        <w:tc>
          <w:tcPr>
            <w:tcW w:w="994" w:type="dxa"/>
          </w:tcPr>
          <w:p w14:paraId="650E5CC8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чел.</w:t>
            </w:r>
          </w:p>
        </w:tc>
        <w:tc>
          <w:tcPr>
            <w:tcW w:w="3337" w:type="dxa"/>
          </w:tcPr>
          <w:p w14:paraId="730A47EF" w14:textId="77777777" w:rsidR="00CB30D8" w:rsidRDefault="00C33DDA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Васильева Ирина Валерьевна (ЦБС, 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Максатиха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C768F83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B6C7FD1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A67618E" wp14:editId="3B164613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128270</wp:posOffset>
                      </wp:positionV>
                      <wp:extent cx="4500245" cy="7620"/>
                      <wp:effectExtent l="0" t="0" r="0" b="0"/>
                      <wp:wrapNone/>
                      <wp:docPr id="22" name="Прямое соединени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67020" y="5728335"/>
                                <a:ext cx="4500245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FDAE10" id="Прямое соединение 2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0.1pt" to="349.6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2C7025B5" w14:textId="77777777" w:rsidR="00CB30D8" w:rsidRDefault="00C33DDA">
            <w:pPr>
              <w:numPr>
                <w:ilvl w:val="0"/>
                <w:numId w:val="12"/>
              </w:num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Татьяна Анатольевна (ЦБС, п. Оленино)</w:t>
            </w:r>
          </w:p>
          <w:p w14:paraId="65634DBE" w14:textId="77777777" w:rsidR="00CB30D8" w:rsidRDefault="00C33DDA">
            <w:pPr>
              <w:numPr>
                <w:ilvl w:val="0"/>
                <w:numId w:val="12"/>
              </w:num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Коричкина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Елена Ивановна (ЦБС, п. Оленино)</w:t>
            </w:r>
          </w:p>
          <w:p w14:paraId="2DAA6CAF" w14:textId="77777777" w:rsidR="00CB30D8" w:rsidRDefault="00C33DDA">
            <w:pPr>
              <w:numPr>
                <w:ilvl w:val="0"/>
                <w:numId w:val="12"/>
              </w:num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Игнатова Мария Петровна (ЦБС, п. Оленино)</w:t>
            </w:r>
          </w:p>
          <w:p w14:paraId="7E18364F" w14:textId="77777777" w:rsidR="00CB30D8" w:rsidRDefault="00C33DDA">
            <w:pPr>
              <w:numPr>
                <w:ilvl w:val="0"/>
                <w:numId w:val="12"/>
              </w:num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Лебедева Ольга Валентиновна (ЦБС, п. Оленино)</w:t>
            </w:r>
          </w:p>
          <w:p w14:paraId="01E87282" w14:textId="77777777" w:rsidR="00CB30D8" w:rsidRDefault="00C33DDA">
            <w:pPr>
              <w:numPr>
                <w:ilvl w:val="0"/>
                <w:numId w:val="12"/>
              </w:num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Достоевская Галина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Григорьевна(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ЦБС, п. Оленино) </w:t>
            </w:r>
          </w:p>
          <w:p w14:paraId="4D7D97CD" w14:textId="77777777" w:rsidR="00CB30D8" w:rsidRDefault="00C33DDA">
            <w:pPr>
              <w:numPr>
                <w:ilvl w:val="0"/>
                <w:numId w:val="12"/>
              </w:num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08B174C" wp14:editId="5309BAFD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335280</wp:posOffset>
                      </wp:positionV>
                      <wp:extent cx="4492625" cy="0"/>
                      <wp:effectExtent l="0" t="6350" r="0" b="6350"/>
                      <wp:wrapNone/>
                      <wp:docPr id="23" name="Прямое соединени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67020" y="2318385"/>
                                <a:ext cx="449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600734" id="Прямое соединение 2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26.4pt" to="349.0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>Козина Татьяна Олеговна (ЦБС, п. Оленино)</w:t>
            </w:r>
          </w:p>
          <w:p w14:paraId="6635849D" w14:textId="77777777" w:rsidR="00CB30D8" w:rsidRDefault="00C33DDA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Волкова Анна Александровна (ЦБС, п. Рамешки)</w:t>
            </w:r>
          </w:p>
          <w:p w14:paraId="2E2D7685" w14:textId="77777777" w:rsidR="00CB30D8" w:rsidRDefault="00C33DDA">
            <w:pPr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Абайдулина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Оксана Васильевна (ЦБС, п. Рамешки)</w:t>
            </w:r>
          </w:p>
        </w:tc>
        <w:tc>
          <w:tcPr>
            <w:tcW w:w="3769" w:type="dxa"/>
          </w:tcPr>
          <w:p w14:paraId="21288CFB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Русакова Виктория Анатольевна</w:t>
            </w:r>
          </w:p>
          <w:p w14:paraId="2BB549A8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 (48253) 2-25-44</w:t>
            </w:r>
          </w:p>
          <w:p w14:paraId="64D78F04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mbibl2008@rambler.ru</w:t>
            </w:r>
          </w:p>
          <w:p w14:paraId="3C967641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343615E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Наталья Владимировна</w:t>
            </w:r>
          </w:p>
          <w:p w14:paraId="7AFB5778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8-48-258-2-25-78</w:t>
            </w:r>
          </w:p>
          <w:p w14:paraId="17578E68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omcb2008@mail.ru</w:t>
            </w:r>
          </w:p>
          <w:p w14:paraId="14FEF058" w14:textId="77777777" w:rsidR="00CB30D8" w:rsidRDefault="00CB30D8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3571B2A" w14:textId="77777777" w:rsidR="00CB30D8" w:rsidRDefault="00CB30D8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FB9E0C5" w14:textId="77777777" w:rsidR="00CB30D8" w:rsidRDefault="00CB30D8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8F0961E" w14:textId="77777777" w:rsidR="00CB30D8" w:rsidRDefault="00CB30D8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0BBF1B6" w14:textId="77777777" w:rsidR="00CB30D8" w:rsidRDefault="00CB30D8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261DD9B" w14:textId="77777777" w:rsidR="005C4E3E" w:rsidRDefault="005C4E3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534B3C6" w14:textId="13B28340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Белякова Екатерина Игоревна</w:t>
            </w:r>
          </w:p>
          <w:p w14:paraId="01E19910" w14:textId="27D3B07E" w:rsidR="00CB30D8" w:rsidRDefault="00D260F7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6B99E1B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katrenbelyakova69@yandex.ru</w:t>
            </w:r>
          </w:p>
          <w:p w14:paraId="59F33A7D" w14:textId="77777777" w:rsidR="00CB30D8" w:rsidRDefault="00CB30D8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317C598" w14:textId="77777777" w:rsidR="00CB30D8" w:rsidRDefault="00CB30D8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30D8" w14:paraId="0DED13FC" w14:textId="77777777">
        <w:tc>
          <w:tcPr>
            <w:tcW w:w="596" w:type="dxa"/>
          </w:tcPr>
          <w:p w14:paraId="1806A3D8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4332" w:type="dxa"/>
          </w:tcPr>
          <w:p w14:paraId="51C861F8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Модельные библиотеки: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создание,  управление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, компетенции персонала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(Челябинский институт)</w:t>
            </w:r>
          </w:p>
        </w:tc>
        <w:tc>
          <w:tcPr>
            <w:tcW w:w="1331" w:type="dxa"/>
          </w:tcPr>
          <w:p w14:paraId="0F635265" w14:textId="77777777" w:rsidR="00CB30D8" w:rsidRDefault="00C33DDA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19.06 – 28.06. 2026 г.</w:t>
            </w:r>
          </w:p>
        </w:tc>
        <w:tc>
          <w:tcPr>
            <w:tcW w:w="994" w:type="dxa"/>
          </w:tcPr>
          <w:p w14:paraId="705CA45C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чел.</w:t>
            </w:r>
          </w:p>
        </w:tc>
        <w:tc>
          <w:tcPr>
            <w:tcW w:w="3337" w:type="dxa"/>
          </w:tcPr>
          <w:p w14:paraId="2D1A5C0D" w14:textId="77777777" w:rsidR="00CB30D8" w:rsidRDefault="00C33DDA">
            <w:pPr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Губанова Ольга Викторовна (ЦБС. г. Кашин)</w:t>
            </w:r>
          </w:p>
        </w:tc>
        <w:tc>
          <w:tcPr>
            <w:tcW w:w="3769" w:type="dxa"/>
          </w:tcPr>
          <w:p w14:paraId="674A37A9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Лубова Ирина Юрьевна</w:t>
            </w:r>
          </w:p>
          <w:p w14:paraId="25463F8A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84823420541</w:t>
            </w:r>
          </w:p>
          <w:p w14:paraId="13004F40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library-kashin@mail.ru</w:t>
            </w:r>
          </w:p>
        </w:tc>
      </w:tr>
      <w:tr w:rsidR="00CB30D8" w14:paraId="1BB0EF71" w14:textId="77777777">
        <w:tc>
          <w:tcPr>
            <w:tcW w:w="14359" w:type="dxa"/>
            <w:gridSpan w:val="6"/>
          </w:tcPr>
          <w:p w14:paraId="5B2453D5" w14:textId="5949051B" w:rsidR="00CB30D8" w:rsidRDefault="00C33DD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СЕНТЯБРЬ</w:t>
            </w:r>
            <w:r w:rsidR="005C4E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8 </w:t>
            </w:r>
            <w:proofErr w:type="gramStart"/>
            <w:r w:rsidR="005C4E3E">
              <w:rPr>
                <w:rFonts w:ascii="Times New Roman" w:hAnsi="Times New Roman"/>
                <w:b/>
                <w:bCs/>
                <w:sz w:val="20"/>
                <w:szCs w:val="20"/>
              </w:rPr>
              <w:t>чел</w:t>
            </w:r>
            <w:proofErr w:type="gramEnd"/>
          </w:p>
        </w:tc>
      </w:tr>
      <w:tr w:rsidR="00CB30D8" w14:paraId="1EA44368" w14:textId="77777777">
        <w:tc>
          <w:tcPr>
            <w:tcW w:w="596" w:type="dxa"/>
          </w:tcPr>
          <w:p w14:paraId="6DDE8C74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32" w:type="dxa"/>
          </w:tcPr>
          <w:p w14:paraId="0DBF2625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Современные методы организации деятельности хорового коллектива в детских школах искусств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(Сибирский институт)</w:t>
            </w:r>
          </w:p>
        </w:tc>
        <w:tc>
          <w:tcPr>
            <w:tcW w:w="1331" w:type="dxa"/>
          </w:tcPr>
          <w:p w14:paraId="79271169" w14:textId="77777777" w:rsidR="00CB30D8" w:rsidRDefault="00C33DDA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07.09 - 18.09.26</w:t>
            </w:r>
          </w:p>
        </w:tc>
        <w:tc>
          <w:tcPr>
            <w:tcW w:w="994" w:type="dxa"/>
          </w:tcPr>
          <w:p w14:paraId="6AD3DD48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чел.</w:t>
            </w:r>
          </w:p>
        </w:tc>
        <w:tc>
          <w:tcPr>
            <w:tcW w:w="3337" w:type="dxa"/>
          </w:tcPr>
          <w:p w14:paraId="5CDD01F9" w14:textId="77777777" w:rsidR="00CB30D8" w:rsidRDefault="00C33DDA">
            <w:pPr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Жаферова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Альбина Алексеевна (ДШИ №2, г. Кимры)</w:t>
            </w:r>
          </w:p>
        </w:tc>
        <w:tc>
          <w:tcPr>
            <w:tcW w:w="3769" w:type="dxa"/>
          </w:tcPr>
          <w:p w14:paraId="25A1A02D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Ольга Васильевна</w:t>
            </w:r>
          </w:p>
          <w:p w14:paraId="448A9558" w14:textId="76CF8E0F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Тел.: 8(48236) 31750;  </w:t>
            </w:r>
            <w:r w:rsidR="00D260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3903740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Почта:  dshy2kimry@yandex.ru</w:t>
            </w:r>
            <w:proofErr w:type="gramEnd"/>
          </w:p>
        </w:tc>
      </w:tr>
      <w:tr w:rsidR="00CB30D8" w14:paraId="633CF1C5" w14:textId="77777777">
        <w:tc>
          <w:tcPr>
            <w:tcW w:w="596" w:type="dxa"/>
          </w:tcPr>
          <w:p w14:paraId="1EBAA641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32" w:type="dxa"/>
          </w:tcPr>
          <w:p w14:paraId="7988CB4D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театрализованных представлений и праздничных моделей, посвященных государственным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праздникам 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памятным датам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(Челябинский институт)</w:t>
            </w:r>
          </w:p>
        </w:tc>
        <w:tc>
          <w:tcPr>
            <w:tcW w:w="1331" w:type="dxa"/>
          </w:tcPr>
          <w:p w14:paraId="0FEC31F3" w14:textId="77777777" w:rsidR="00CB30D8" w:rsidRDefault="00C33DDA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15.09 - 24.09.26</w:t>
            </w:r>
          </w:p>
        </w:tc>
        <w:tc>
          <w:tcPr>
            <w:tcW w:w="994" w:type="dxa"/>
          </w:tcPr>
          <w:p w14:paraId="7344FD2F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чел.</w:t>
            </w:r>
          </w:p>
        </w:tc>
        <w:tc>
          <w:tcPr>
            <w:tcW w:w="3337" w:type="dxa"/>
          </w:tcPr>
          <w:p w14:paraId="38B1DFF9" w14:textId="77777777" w:rsidR="00CB30D8" w:rsidRDefault="00C33DDA">
            <w:pPr>
              <w:numPr>
                <w:ilvl w:val="0"/>
                <w:numId w:val="15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Гринченко Ольга Викторовна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ДК», п. Зеленогорский)</w:t>
            </w:r>
          </w:p>
          <w:p w14:paraId="1AEA1C84" w14:textId="77777777" w:rsidR="00CB30D8" w:rsidRDefault="00CB30D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4AB41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53A920A" w14:textId="77777777" w:rsidR="00CB30D8" w:rsidRDefault="00C33DDA">
            <w:pPr>
              <w:numPr>
                <w:ilvl w:val="0"/>
                <w:numId w:val="15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Соловьева Юлия Владимировна (ДНТ, г. Красный Холм)</w:t>
            </w:r>
          </w:p>
          <w:p w14:paraId="530150AA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4806B16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75769D5" wp14:editId="2F83D5C4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229870</wp:posOffset>
                      </wp:positionV>
                      <wp:extent cx="4516755" cy="0"/>
                      <wp:effectExtent l="0" t="6350" r="0" b="6350"/>
                      <wp:wrapNone/>
                      <wp:docPr id="24" name="Прямое соединени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58765" y="2008505"/>
                                <a:ext cx="4516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A290B8" id="Прямое соединение 2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18.1pt" to="350.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7D992951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7D31237" w14:textId="77777777" w:rsidR="00CB30D8" w:rsidRDefault="00C33DDA">
            <w:pPr>
              <w:numPr>
                <w:ilvl w:val="0"/>
                <w:numId w:val="15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Скворцова Ольга Викторовна (ЦБС, г. Кашин)</w:t>
            </w:r>
          </w:p>
          <w:p w14:paraId="776EC9AE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03C023B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FAC7B52" wp14:editId="4703DEB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88900</wp:posOffset>
                      </wp:positionV>
                      <wp:extent cx="4500245" cy="8255"/>
                      <wp:effectExtent l="0" t="0" r="0" b="0"/>
                      <wp:wrapNone/>
                      <wp:docPr id="25" name="Прямое соединени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67020" y="3215640"/>
                                <a:ext cx="4500245" cy="82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A6EF14" id="Прямое соединение 25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7pt" to="349.6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492E9289" w14:textId="77777777" w:rsidR="00CB30D8" w:rsidRDefault="00C33DDA">
            <w:pPr>
              <w:numPr>
                <w:ilvl w:val="0"/>
                <w:numId w:val="15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Ляпустина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Светлана Григорьевна (ДК, г. Старица)</w:t>
            </w:r>
          </w:p>
          <w:p w14:paraId="1AB86A6A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FD7136A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910981B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A830756" wp14:editId="0FBD62AF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36830</wp:posOffset>
                      </wp:positionV>
                      <wp:extent cx="4516755" cy="0"/>
                      <wp:effectExtent l="0" t="6350" r="0" b="6350"/>
                      <wp:wrapNone/>
                      <wp:docPr id="28" name="Прямое соединение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58765" y="4511040"/>
                                <a:ext cx="45167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58E3AA" id="Прямое соединение 28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2.9pt" to="350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3CA83267" w14:textId="77777777" w:rsidR="00CB30D8" w:rsidRDefault="00C33DDA">
            <w:pPr>
              <w:numPr>
                <w:ilvl w:val="0"/>
                <w:numId w:val="15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Матяж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Анастасия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Валериевна(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ДК, п. Новозавидовский)</w:t>
            </w:r>
          </w:p>
          <w:p w14:paraId="1BA27728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2C1F5EC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F7F918A" wp14:editId="0BFF3D4B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31115</wp:posOffset>
                      </wp:positionV>
                      <wp:extent cx="4508500" cy="8255"/>
                      <wp:effectExtent l="0" t="0" r="0" b="0"/>
                      <wp:wrapNone/>
                      <wp:docPr id="29" name="Прямое соединени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58765" y="5726430"/>
                                <a:ext cx="4508500" cy="82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AF661A" id="Прямое соединение 29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2.45pt" to="349.6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26044803" w14:textId="77777777" w:rsidR="00CB30D8" w:rsidRDefault="00C33DDA">
            <w:pPr>
              <w:numPr>
                <w:ilvl w:val="0"/>
                <w:numId w:val="15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Хобарева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Антонина Владимировна (ЦБС, г. Осташков)</w:t>
            </w:r>
          </w:p>
          <w:p w14:paraId="0D4B5670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E3FB4C5" w14:textId="77777777" w:rsidR="00CB30D8" w:rsidRDefault="00CB30D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D06B83F" w14:textId="77777777" w:rsidR="00CB30D8" w:rsidRDefault="00C33DDA">
            <w:pPr>
              <w:numPr>
                <w:ilvl w:val="0"/>
                <w:numId w:val="15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Алпашаева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Брониславовна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(ЦБС, п. Рамешки)</w:t>
            </w:r>
          </w:p>
        </w:tc>
        <w:tc>
          <w:tcPr>
            <w:tcW w:w="3769" w:type="dxa"/>
          </w:tcPr>
          <w:p w14:paraId="55D6F1B9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 ДК, п. Зеленогорский: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Ливаук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  <w:p w14:paraId="32041FD3" w14:textId="7E1C9BAA" w:rsidR="00CB30D8" w:rsidRDefault="00D260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459E6B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Почта: </w:t>
            </w:r>
            <w:hyperlink r:id="rId17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slivauk@yandex.ru</w:t>
              </w:r>
            </w:hyperlink>
          </w:p>
          <w:p w14:paraId="00DB54A1" w14:textId="77777777" w:rsidR="00CB30D8" w:rsidRDefault="00CB30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4A4B39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Соловьева Юлия Владимировна</w:t>
            </w:r>
          </w:p>
          <w:p w14:paraId="3234C664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8-48-237-22-316</w:t>
            </w:r>
          </w:p>
          <w:p w14:paraId="2DABB2EF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hudruk@kulturakh.ru</w:t>
            </w:r>
          </w:p>
          <w:p w14:paraId="2EFC550A" w14:textId="77777777" w:rsidR="00CB30D8" w:rsidRDefault="00CB30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572EC9" w14:textId="77777777" w:rsidR="00CB30D8" w:rsidRDefault="00CB30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A99CE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Лубова Ирина Юрьевна</w:t>
            </w:r>
          </w:p>
          <w:p w14:paraId="33DB43EF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84823420541</w:t>
            </w:r>
          </w:p>
          <w:p w14:paraId="7DCA0854" w14:textId="77777777" w:rsidR="00CB30D8" w:rsidRDefault="00D260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C33DDA">
                <w:rPr>
                  <w:rStyle w:val="a3"/>
                  <w:rFonts w:ascii="Times New Roman" w:hAnsi="Times New Roman"/>
                  <w:sz w:val="20"/>
                  <w:szCs w:val="20"/>
                </w:rPr>
                <w:t>library-kashin@mail.ru</w:t>
              </w:r>
            </w:hyperlink>
          </w:p>
          <w:p w14:paraId="4AAE7CEB" w14:textId="77777777" w:rsidR="00CB30D8" w:rsidRDefault="00CB30D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FB2DB2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Наталья Игоревна</w:t>
            </w:r>
          </w:p>
          <w:p w14:paraId="1914D5D7" w14:textId="7941F878" w:rsidR="00CB30D8" w:rsidRDefault="00D260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5C5A38" w14:textId="77777777" w:rsidR="00CB30D8" w:rsidRDefault="00D260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C33DDA">
                <w:rPr>
                  <w:rStyle w:val="a3"/>
                  <w:rFonts w:ascii="Times New Roman" w:hAnsi="Times New Roman"/>
                  <w:sz w:val="20"/>
                  <w:szCs w:val="20"/>
                </w:rPr>
                <w:t>nivanova80829@gmail.com</w:t>
              </w:r>
            </w:hyperlink>
          </w:p>
          <w:p w14:paraId="24FDEA44" w14:textId="77777777" w:rsidR="00CB30D8" w:rsidRDefault="00CB30D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10F6F7" w14:textId="77777777" w:rsidR="00CB30D8" w:rsidRDefault="00CB30D8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1DF2769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Круглова Светлана Вячеславовна</w:t>
            </w:r>
          </w:p>
          <w:p w14:paraId="18F7E481" w14:textId="43C82A66" w:rsidR="00CB30D8" w:rsidRDefault="00D260F7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905D7FD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mbu-dk2012@yandex.ru</w:t>
            </w:r>
          </w:p>
          <w:p w14:paraId="703C0EC7" w14:textId="77777777" w:rsidR="00CB30D8" w:rsidRDefault="00CB30D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0FCA86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Морозова Елена Николаевна</w:t>
            </w:r>
          </w:p>
          <w:p w14:paraId="37D9559D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8-48235-5-33-88</w:t>
            </w:r>
          </w:p>
          <w:p w14:paraId="27B64732" w14:textId="77777777" w:rsidR="00CB30D8" w:rsidRDefault="00D260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C33DDA">
                <w:rPr>
                  <w:rStyle w:val="a3"/>
                  <w:rFonts w:ascii="Times New Roman" w:hAnsi="Times New Roman"/>
                  <w:sz w:val="20"/>
                  <w:szCs w:val="20"/>
                </w:rPr>
                <w:t>library1833@mail.ru</w:t>
              </w:r>
            </w:hyperlink>
          </w:p>
          <w:p w14:paraId="16D616DE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Белякова Екатерина Игоревна</w:t>
            </w:r>
          </w:p>
          <w:p w14:paraId="2E3803FD" w14:textId="5EA27E76" w:rsidR="00CB30D8" w:rsidRDefault="00D260F7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  <w:p w14:paraId="35FDC35F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katrenbelyakova69@yandex.ru</w:t>
            </w:r>
          </w:p>
        </w:tc>
      </w:tr>
      <w:tr w:rsidR="00CB30D8" w14:paraId="7E46C215" w14:textId="77777777">
        <w:tc>
          <w:tcPr>
            <w:tcW w:w="14359" w:type="dxa"/>
            <w:gridSpan w:val="6"/>
          </w:tcPr>
          <w:p w14:paraId="3413FFBD" w14:textId="7D183A9B" w:rsidR="00CB30D8" w:rsidRDefault="00C33D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ОКТЯБРЬ</w:t>
            </w:r>
            <w:r w:rsidR="005C4E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6 </w:t>
            </w:r>
            <w:proofErr w:type="gramStart"/>
            <w:r w:rsidR="005C4E3E">
              <w:rPr>
                <w:rFonts w:ascii="Times New Roman" w:hAnsi="Times New Roman"/>
                <w:b/>
                <w:bCs/>
                <w:sz w:val="20"/>
                <w:szCs w:val="20"/>
              </w:rPr>
              <w:t>чел</w:t>
            </w:r>
            <w:proofErr w:type="gramEnd"/>
          </w:p>
        </w:tc>
      </w:tr>
      <w:tr w:rsidR="00CB30D8" w14:paraId="083EFD44" w14:textId="77777777">
        <w:tc>
          <w:tcPr>
            <w:tcW w:w="596" w:type="dxa"/>
          </w:tcPr>
          <w:p w14:paraId="7B90AA51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32" w:type="dxa"/>
          </w:tcPr>
          <w:p w14:paraId="77E2EE04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постановки певческого и речевого голоса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(Саратовская консерватория)</w:t>
            </w:r>
          </w:p>
        </w:tc>
        <w:tc>
          <w:tcPr>
            <w:tcW w:w="1331" w:type="dxa"/>
          </w:tcPr>
          <w:p w14:paraId="57D214C0" w14:textId="77777777" w:rsidR="00CB30D8" w:rsidRDefault="00C33DDA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08.10.2026-23.10.2026</w:t>
            </w:r>
          </w:p>
        </w:tc>
        <w:tc>
          <w:tcPr>
            <w:tcW w:w="994" w:type="dxa"/>
          </w:tcPr>
          <w:p w14:paraId="3172E8FC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чел.</w:t>
            </w:r>
          </w:p>
        </w:tc>
        <w:tc>
          <w:tcPr>
            <w:tcW w:w="3337" w:type="dxa"/>
          </w:tcPr>
          <w:p w14:paraId="2060E038" w14:textId="77777777" w:rsidR="00CB30D8" w:rsidRDefault="00C33DDA">
            <w:pPr>
              <w:numPr>
                <w:ilvl w:val="0"/>
                <w:numId w:val="16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Калмакова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Татьяна Александровна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ДШИ им. В.В. Андреева)</w:t>
            </w:r>
          </w:p>
          <w:p w14:paraId="3F86818F" w14:textId="77777777" w:rsidR="00CB30D8" w:rsidRDefault="00C33DDA">
            <w:pPr>
              <w:numPr>
                <w:ilvl w:val="0"/>
                <w:numId w:val="16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Тушканова Александра Николаевна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ДШИ им. В.В. Андреева)</w:t>
            </w:r>
          </w:p>
        </w:tc>
        <w:tc>
          <w:tcPr>
            <w:tcW w:w="3769" w:type="dxa"/>
          </w:tcPr>
          <w:p w14:paraId="26253427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ДШИ им. В.В. Андреева: Смирнова Юлия Владимировна</w:t>
            </w:r>
          </w:p>
          <w:p w14:paraId="7C4E708A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>
              <w:rPr>
                <w:rFonts w:ascii="Times New Roman" w:hAnsi="Times New Roman"/>
                <w:sz w:val="20"/>
                <w:szCs w:val="20"/>
              </w:rPr>
              <w:t>8(4822) 43-34-41</w:t>
            </w:r>
          </w:p>
          <w:p w14:paraId="68405D0F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Почта: </w:t>
            </w:r>
            <w:hyperlink r:id="rId21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smirnova_yv72@mail.ru</w:t>
              </w:r>
            </w:hyperlink>
          </w:p>
        </w:tc>
      </w:tr>
      <w:tr w:rsidR="00CB30D8" w14:paraId="1C6F4754" w14:textId="77777777">
        <w:tc>
          <w:tcPr>
            <w:tcW w:w="596" w:type="dxa"/>
          </w:tcPr>
          <w:p w14:paraId="7386D3FF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32" w:type="dxa"/>
          </w:tcPr>
          <w:p w14:paraId="167FC39E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организация театрализованных, интеллектуальных, образовательных и развлекательных программ для различных возрастных и социальных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ЧГИК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31" w:type="dxa"/>
          </w:tcPr>
          <w:p w14:paraId="3E80401E" w14:textId="77777777" w:rsidR="00CB30D8" w:rsidRDefault="00C33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13.10. –22.10.2026 г.</w:t>
            </w:r>
          </w:p>
          <w:p w14:paraId="59288FD2" w14:textId="77777777" w:rsidR="00CB30D8" w:rsidRDefault="00CB30D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4224BBA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чел.</w:t>
            </w:r>
          </w:p>
        </w:tc>
        <w:tc>
          <w:tcPr>
            <w:tcW w:w="3337" w:type="dxa"/>
          </w:tcPr>
          <w:p w14:paraId="32BFC948" w14:textId="77777777" w:rsidR="00CB30D8" w:rsidRDefault="00C33DDA">
            <w:pPr>
              <w:numPr>
                <w:ilvl w:val="0"/>
                <w:numId w:val="17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Надежда Владимировна</w:t>
            </w:r>
            <w:r>
              <w:rPr>
                <w:rFonts w:ascii="Times New Roman" w:hAnsi="Times New Roman"/>
                <w:sz w:val="20"/>
                <w:szCs w:val="20"/>
              </w:rPr>
              <w:t>,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Дом культуры, п. Зеленогорский)</w:t>
            </w:r>
          </w:p>
        </w:tc>
        <w:tc>
          <w:tcPr>
            <w:tcW w:w="3769" w:type="dxa"/>
          </w:tcPr>
          <w:p w14:paraId="0299972B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Круглова Светлана Вячеславовна</w:t>
            </w:r>
          </w:p>
          <w:p w14:paraId="5948EF16" w14:textId="0F527A47" w:rsidR="00CB30D8" w:rsidRDefault="00D260F7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E090E1D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mbu-dk2012@yandex.ru</w:t>
            </w:r>
          </w:p>
        </w:tc>
      </w:tr>
      <w:tr w:rsidR="00CB30D8" w14:paraId="7129279F" w14:textId="77777777">
        <w:tc>
          <w:tcPr>
            <w:tcW w:w="596" w:type="dxa"/>
          </w:tcPr>
          <w:p w14:paraId="74101E5B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332" w:type="dxa"/>
          </w:tcPr>
          <w:p w14:paraId="296975C8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Современные методики преподавания станковой композиции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(Сибирский институт)</w:t>
            </w:r>
          </w:p>
        </w:tc>
        <w:tc>
          <w:tcPr>
            <w:tcW w:w="1331" w:type="dxa"/>
          </w:tcPr>
          <w:p w14:paraId="4DD842B6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19.10 - 30.10.26 г</w:t>
            </w:r>
          </w:p>
        </w:tc>
        <w:tc>
          <w:tcPr>
            <w:tcW w:w="994" w:type="dxa"/>
          </w:tcPr>
          <w:p w14:paraId="7C841DC6" w14:textId="77777777" w:rsidR="00CB30D8" w:rsidRDefault="00C33DD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3337" w:type="dxa"/>
          </w:tcPr>
          <w:p w14:paraId="73773714" w14:textId="77777777" w:rsidR="00CB30D8" w:rsidRDefault="00C33DDA">
            <w:pPr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Зайцев Сергей Викторович (ДШИ №2, г. Кимры)</w:t>
            </w:r>
          </w:p>
          <w:p w14:paraId="3F88E7BC" w14:textId="77777777" w:rsidR="00CB30D8" w:rsidRDefault="00C33DDA">
            <w:pPr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Табакова Алла Николаевна (ДШИ №2, г. Кимры)</w:t>
            </w:r>
          </w:p>
        </w:tc>
        <w:tc>
          <w:tcPr>
            <w:tcW w:w="3769" w:type="dxa"/>
          </w:tcPr>
          <w:p w14:paraId="022EFFAD" w14:textId="77777777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Денисенко Ольга Васильевна</w:t>
            </w:r>
          </w:p>
          <w:p w14:paraId="6013444C" w14:textId="211D7483" w:rsidR="00CB30D8" w:rsidRDefault="00C33DD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Тел.: 8(48236) 31750;  </w:t>
            </w:r>
            <w:r w:rsidR="00D260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E2FF725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Почта:  dshy2kimry@yandex.ru</w:t>
            </w:r>
            <w:proofErr w:type="gramEnd"/>
          </w:p>
        </w:tc>
      </w:tr>
      <w:tr w:rsidR="00CB30D8" w14:paraId="3C3AF5CB" w14:textId="77777777">
        <w:trPr>
          <w:trHeight w:val="525"/>
        </w:trPr>
        <w:tc>
          <w:tcPr>
            <w:tcW w:w="596" w:type="dxa"/>
          </w:tcPr>
          <w:p w14:paraId="52E1EF27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332" w:type="dxa"/>
          </w:tcPr>
          <w:p w14:paraId="40A096B1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Модернизация интерьера библиотеки и задачи дизайн-проектирования в современных условиях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(ЧГИК)</w:t>
            </w:r>
          </w:p>
        </w:tc>
        <w:tc>
          <w:tcPr>
            <w:tcW w:w="1331" w:type="dxa"/>
          </w:tcPr>
          <w:p w14:paraId="6BC1D0E0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20.10 - 29.10.26 г</w:t>
            </w:r>
          </w:p>
        </w:tc>
        <w:tc>
          <w:tcPr>
            <w:tcW w:w="994" w:type="dxa"/>
          </w:tcPr>
          <w:p w14:paraId="057713A5" w14:textId="77777777" w:rsidR="00CB30D8" w:rsidRDefault="00C33DDA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3337" w:type="dxa"/>
          </w:tcPr>
          <w:p w14:paraId="44395491" w14:textId="77777777" w:rsidR="00CB30D8" w:rsidRDefault="00C33DDA">
            <w:pPr>
              <w:numPr>
                <w:ilvl w:val="0"/>
                <w:numId w:val="19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Русакова Виктория Анатольевна (ЦБС, 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Максатиха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769" w:type="dxa"/>
          </w:tcPr>
          <w:p w14:paraId="666E1E48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Русакова Виктория Анатольевна</w:t>
            </w:r>
          </w:p>
          <w:p w14:paraId="298CA7AB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 (48253) 2-25-44</w:t>
            </w:r>
          </w:p>
          <w:p w14:paraId="14091A19" w14:textId="77777777" w:rsidR="00CB30D8" w:rsidRDefault="00C33DDA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mbibl2008@rambler.ru</w:t>
            </w:r>
          </w:p>
        </w:tc>
      </w:tr>
      <w:tr w:rsidR="00CB30D8" w14:paraId="7FC3B700" w14:textId="77777777">
        <w:tc>
          <w:tcPr>
            <w:tcW w:w="14359" w:type="dxa"/>
            <w:gridSpan w:val="6"/>
          </w:tcPr>
          <w:p w14:paraId="3CF435E0" w14:textId="3A8814F3" w:rsidR="00CB30D8" w:rsidRDefault="00C33D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НОЯБРЬ</w:t>
            </w:r>
            <w:r w:rsidR="005C4E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2 </w:t>
            </w:r>
            <w:proofErr w:type="gramStart"/>
            <w:r w:rsidR="005C4E3E">
              <w:rPr>
                <w:rFonts w:ascii="Times New Roman" w:hAnsi="Times New Roman"/>
                <w:b/>
                <w:bCs/>
                <w:sz w:val="20"/>
                <w:szCs w:val="20"/>
              </w:rPr>
              <w:t>чел</w:t>
            </w:r>
            <w:proofErr w:type="gramEnd"/>
          </w:p>
        </w:tc>
      </w:tr>
      <w:tr w:rsidR="00CB30D8" w14:paraId="4FA3DEBF" w14:textId="77777777">
        <w:tc>
          <w:tcPr>
            <w:tcW w:w="596" w:type="dxa"/>
          </w:tcPr>
          <w:p w14:paraId="12507908" w14:textId="77777777" w:rsidR="00CB30D8" w:rsidRDefault="00C33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32" w:type="dxa"/>
          </w:tcPr>
          <w:p w14:paraId="343FEF77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и технология обучения и исполнительства на оркестровых струнных инструментах </w:t>
            </w:r>
            <w:r>
              <w:rPr>
                <w:rFonts w:ascii="Times New Roman" w:hAnsi="Times New Roman"/>
                <w:sz w:val="20"/>
                <w:szCs w:val="20"/>
              </w:rPr>
              <w:t>(скрипка, альт, виолончель)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(Саратовская консерватория)</w:t>
            </w:r>
          </w:p>
        </w:tc>
        <w:tc>
          <w:tcPr>
            <w:tcW w:w="1331" w:type="dxa"/>
          </w:tcPr>
          <w:p w14:paraId="13D26D9E" w14:textId="77777777" w:rsidR="00CB30D8" w:rsidRDefault="00C33DD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11.11.2026 - 25.11.2026</w:t>
            </w:r>
          </w:p>
        </w:tc>
        <w:tc>
          <w:tcPr>
            <w:tcW w:w="994" w:type="dxa"/>
          </w:tcPr>
          <w:p w14:paraId="0AC40185" w14:textId="77777777" w:rsidR="00CB30D8" w:rsidRDefault="00C33DDA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чел.</w:t>
            </w:r>
          </w:p>
        </w:tc>
        <w:tc>
          <w:tcPr>
            <w:tcW w:w="3337" w:type="dxa"/>
          </w:tcPr>
          <w:p w14:paraId="1C7B0ADC" w14:textId="77777777" w:rsidR="00CB30D8" w:rsidRDefault="00C33DD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Просвирова Любовь Николаевна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(ДШИ им. В.В. Андреева, г. Тверь)</w:t>
            </w:r>
          </w:p>
          <w:p w14:paraId="375C4E99" w14:textId="77777777" w:rsidR="00CB30D8" w:rsidRDefault="00C33DD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Волкова Наталья Геннадьевна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(ДШИ им. В.В. Андреева, г. Тверь)</w:t>
            </w:r>
          </w:p>
        </w:tc>
        <w:tc>
          <w:tcPr>
            <w:tcW w:w="3769" w:type="dxa"/>
          </w:tcPr>
          <w:p w14:paraId="6B4011A8" w14:textId="77777777" w:rsidR="00CB30D8" w:rsidRDefault="00C33D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ДШИ им. В.В. Андреева: Смирнова Юлия Владимировна</w:t>
            </w:r>
          </w:p>
          <w:p w14:paraId="13F23E37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>
              <w:rPr>
                <w:rFonts w:ascii="Times New Roman" w:hAnsi="Times New Roman"/>
                <w:sz w:val="20"/>
                <w:szCs w:val="20"/>
              </w:rPr>
              <w:t>8(4822) 43-34-41</w:t>
            </w:r>
          </w:p>
          <w:p w14:paraId="4F4971E9" w14:textId="77777777" w:rsidR="00CB30D8" w:rsidRDefault="00C33D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Почта: </w:t>
            </w:r>
            <w:hyperlink r:id="rId22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smirnova_yv72@mail.ru</w:t>
              </w:r>
            </w:hyperlink>
          </w:p>
        </w:tc>
      </w:tr>
    </w:tbl>
    <w:p w14:paraId="5CA51CD4" w14:textId="77777777" w:rsidR="00CB30D8" w:rsidRDefault="00CB30D8"/>
    <w:p w14:paraId="68889211" w14:textId="77777777" w:rsidR="00D260F7" w:rsidRDefault="00C3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ИТОГО</w:t>
      </w:r>
      <w:r w:rsidR="00D260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2026 год должны пройти обучение</w:t>
      </w:r>
      <w:r w:rsidR="00D260F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C3E6B" w14:textId="77777777" w:rsidR="00D260F7" w:rsidRDefault="00C3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Саратовской консерватории - </w:t>
      </w:r>
      <w:r>
        <w:rPr>
          <w:rFonts w:ascii="Times New Roman" w:hAnsi="Times New Roman" w:cs="Times New Roman"/>
          <w:b/>
          <w:bCs/>
          <w:sz w:val="24"/>
          <w:szCs w:val="24"/>
        </w:rPr>
        <w:t>15 ч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14:paraId="10E418B2" w14:textId="77777777" w:rsidR="00D260F7" w:rsidRDefault="00C3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Сибирско</w:t>
      </w:r>
      <w:r w:rsidR="005C4E3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институте - </w:t>
      </w:r>
      <w:r>
        <w:rPr>
          <w:rFonts w:ascii="Times New Roman" w:hAnsi="Times New Roman" w:cs="Times New Roman"/>
          <w:b/>
          <w:bCs/>
          <w:sz w:val="24"/>
          <w:szCs w:val="24"/>
        </w:rPr>
        <w:t>6 ч.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E49DF0" w14:textId="77777777" w:rsidR="00D260F7" w:rsidRDefault="00C3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Челябинском институте - </w:t>
      </w:r>
      <w:r>
        <w:rPr>
          <w:rFonts w:ascii="Times New Roman" w:hAnsi="Times New Roman" w:cs="Times New Roman"/>
          <w:b/>
          <w:bCs/>
          <w:sz w:val="24"/>
          <w:szCs w:val="24"/>
        </w:rPr>
        <w:t>40 ч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4FC9E1" w14:textId="1D9C77EA" w:rsidR="00CB30D8" w:rsidRDefault="00C33DD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Всего </w:t>
      </w:r>
      <w:r w:rsidR="00D260F7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D26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61 чел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CB30D8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AF94C9" w14:textId="77777777" w:rsidR="00C33DDA" w:rsidRDefault="00C33DDA">
      <w:pPr>
        <w:spacing w:line="240" w:lineRule="auto"/>
      </w:pPr>
      <w:r>
        <w:separator/>
      </w:r>
    </w:p>
  </w:endnote>
  <w:endnote w:type="continuationSeparator" w:id="0">
    <w:p w14:paraId="40FB5E21" w14:textId="77777777" w:rsidR="00C33DDA" w:rsidRDefault="00C33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3A595" w14:textId="77777777" w:rsidR="00C33DDA" w:rsidRDefault="00C33DDA">
      <w:pPr>
        <w:spacing w:after="0"/>
      </w:pPr>
      <w:r>
        <w:separator/>
      </w:r>
    </w:p>
  </w:footnote>
  <w:footnote w:type="continuationSeparator" w:id="0">
    <w:p w14:paraId="1517B73D" w14:textId="77777777" w:rsidR="00C33DDA" w:rsidRDefault="00C33D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B87F95C"/>
    <w:multiLevelType w:val="singleLevel"/>
    <w:tmpl w:val="8B87F95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7610EB9"/>
    <w:multiLevelType w:val="singleLevel"/>
    <w:tmpl w:val="97610EB9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A778126C"/>
    <w:multiLevelType w:val="singleLevel"/>
    <w:tmpl w:val="A778126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BEBBE4CC"/>
    <w:multiLevelType w:val="singleLevel"/>
    <w:tmpl w:val="BEBBE4CC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C0B17038"/>
    <w:multiLevelType w:val="singleLevel"/>
    <w:tmpl w:val="C0B17038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C8536DA7"/>
    <w:multiLevelType w:val="singleLevel"/>
    <w:tmpl w:val="C8536DA7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C8899D32"/>
    <w:multiLevelType w:val="singleLevel"/>
    <w:tmpl w:val="C8899D32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CED714A6"/>
    <w:multiLevelType w:val="singleLevel"/>
    <w:tmpl w:val="CED714A6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D6B04A82"/>
    <w:multiLevelType w:val="singleLevel"/>
    <w:tmpl w:val="D6B04A8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E954974D"/>
    <w:multiLevelType w:val="singleLevel"/>
    <w:tmpl w:val="E954974D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F91B3C34"/>
    <w:multiLevelType w:val="singleLevel"/>
    <w:tmpl w:val="F91B3C34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FC9E0C51"/>
    <w:multiLevelType w:val="singleLevel"/>
    <w:tmpl w:val="FC9E0C51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FE78BADB"/>
    <w:multiLevelType w:val="singleLevel"/>
    <w:tmpl w:val="FE78BADB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0ED69394"/>
    <w:multiLevelType w:val="singleLevel"/>
    <w:tmpl w:val="0ED69394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10D44F1F"/>
    <w:multiLevelType w:val="singleLevel"/>
    <w:tmpl w:val="10D44F1F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55E6704"/>
    <w:multiLevelType w:val="singleLevel"/>
    <w:tmpl w:val="255E6704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258476A1"/>
    <w:multiLevelType w:val="singleLevel"/>
    <w:tmpl w:val="258476A1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352E7DA5"/>
    <w:multiLevelType w:val="singleLevel"/>
    <w:tmpl w:val="352E7DA5"/>
    <w:lvl w:ilvl="0">
      <w:start w:val="1"/>
      <w:numFmt w:val="decimal"/>
      <w:suff w:val="space"/>
      <w:lvlText w:val="%1."/>
      <w:lvlJc w:val="left"/>
    </w:lvl>
  </w:abstractNum>
  <w:abstractNum w:abstractNumId="18" w15:restartNumberingAfterBreak="0">
    <w:nsid w:val="5539FF40"/>
    <w:multiLevelType w:val="singleLevel"/>
    <w:tmpl w:val="5539FF40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72E54B8F"/>
    <w:multiLevelType w:val="singleLevel"/>
    <w:tmpl w:val="72E54B8F"/>
    <w:lvl w:ilvl="0">
      <w:start w:val="1"/>
      <w:numFmt w:val="decimal"/>
      <w:suff w:val="space"/>
      <w:lvlText w:val="%1."/>
      <w:lvlJc w:val="left"/>
    </w:lvl>
  </w:abstractNum>
  <w:num w:numId="1">
    <w:abstractNumId w:val="14"/>
  </w:num>
  <w:num w:numId="2">
    <w:abstractNumId w:val="19"/>
  </w:num>
  <w:num w:numId="3">
    <w:abstractNumId w:val="16"/>
  </w:num>
  <w:num w:numId="4">
    <w:abstractNumId w:val="0"/>
  </w:num>
  <w:num w:numId="5">
    <w:abstractNumId w:val="12"/>
  </w:num>
  <w:num w:numId="6">
    <w:abstractNumId w:val="7"/>
  </w:num>
  <w:num w:numId="7">
    <w:abstractNumId w:val="4"/>
  </w:num>
  <w:num w:numId="8">
    <w:abstractNumId w:val="11"/>
  </w:num>
  <w:num w:numId="9">
    <w:abstractNumId w:val="5"/>
  </w:num>
  <w:num w:numId="10">
    <w:abstractNumId w:val="9"/>
  </w:num>
  <w:num w:numId="11">
    <w:abstractNumId w:val="6"/>
  </w:num>
  <w:num w:numId="12">
    <w:abstractNumId w:val="8"/>
  </w:num>
  <w:num w:numId="13">
    <w:abstractNumId w:val="18"/>
  </w:num>
  <w:num w:numId="14">
    <w:abstractNumId w:val="2"/>
  </w:num>
  <w:num w:numId="15">
    <w:abstractNumId w:val="3"/>
  </w:num>
  <w:num w:numId="16">
    <w:abstractNumId w:val="15"/>
  </w:num>
  <w:num w:numId="17">
    <w:abstractNumId w:val="10"/>
  </w:num>
  <w:num w:numId="18">
    <w:abstractNumId w:val="13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33037C"/>
    <w:rsid w:val="005C4E3E"/>
    <w:rsid w:val="00C33DDA"/>
    <w:rsid w:val="00CB30D8"/>
    <w:rsid w:val="00D260F7"/>
    <w:rsid w:val="03967BEE"/>
    <w:rsid w:val="0C0A4FA8"/>
    <w:rsid w:val="19F32E2F"/>
    <w:rsid w:val="1A6A1D69"/>
    <w:rsid w:val="1AFB5453"/>
    <w:rsid w:val="1BED04E3"/>
    <w:rsid w:val="2033037C"/>
    <w:rsid w:val="20BA053B"/>
    <w:rsid w:val="32C33CD4"/>
    <w:rsid w:val="3ACF5B89"/>
    <w:rsid w:val="421C10AE"/>
    <w:rsid w:val="4D371296"/>
    <w:rsid w:val="4E142C4D"/>
    <w:rsid w:val="4FC939C5"/>
    <w:rsid w:val="51331DD8"/>
    <w:rsid w:val="514728FF"/>
    <w:rsid w:val="52263847"/>
    <w:rsid w:val="53714FF4"/>
    <w:rsid w:val="5C317D3A"/>
    <w:rsid w:val="5F1E1D1D"/>
    <w:rsid w:val="60EC09F9"/>
    <w:rsid w:val="6113333C"/>
    <w:rsid w:val="67172616"/>
    <w:rsid w:val="75AB1DA7"/>
    <w:rsid w:val="79B5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E04D7F"/>
  <w15:docId w15:val="{74F6C380-0EC1-4E85-A793-0669AF67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a_yv72@mail.ru" TargetMode="External"/><Relationship Id="rId13" Type="http://schemas.openxmlformats.org/officeDocument/2006/relationships/hyperlink" Target="mailto:slivauk@yandex.ru" TargetMode="External"/><Relationship Id="rId18" Type="http://schemas.openxmlformats.org/officeDocument/2006/relationships/hyperlink" Target="mailto:library-kashin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mirnova_yv72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library-kashin@mail.ru" TargetMode="External"/><Relationship Id="rId17" Type="http://schemas.openxmlformats.org/officeDocument/2006/relationships/hyperlink" Target="mailto:slivauk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mshrii@yandex.ru" TargetMode="External"/><Relationship Id="rId20" Type="http://schemas.openxmlformats.org/officeDocument/2006/relationships/hyperlink" Target="mailto:library1833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ivauk@yandex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livauk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mirnova_yv72@mail.ru" TargetMode="External"/><Relationship Id="rId19" Type="http://schemas.openxmlformats.org/officeDocument/2006/relationships/hyperlink" Target="mailto:nivanova80829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livauk@yandex.ru" TargetMode="External"/><Relationship Id="rId14" Type="http://schemas.openxmlformats.org/officeDocument/2006/relationships/hyperlink" Target="mailto:larisagenadjevna.sedunova@yandex.ru" TargetMode="External"/><Relationship Id="rId22" Type="http://schemas.openxmlformats.org/officeDocument/2006/relationships/hyperlink" Target="mailto:smirnova_yv72@mail.ru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1582</Words>
  <Characters>9021</Characters>
  <Application>Microsoft Office Word</Application>
  <DocSecurity>0</DocSecurity>
  <Lines>75</Lines>
  <Paragraphs>21</Paragraphs>
  <ScaleCrop>false</ScaleCrop>
  <Company/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2026-04-16T06:22:00Z</dcterms:created>
  <dcterms:modified xsi:type="dcterms:W3CDTF">2026-07-03T08:57:00Z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5838405E6C50469089B4F37E7453A432_11</vt:lpwstr>
  </property>
</Properties>
</file>